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FC9CEE4" w14:paraId="7C04A68C" wp14:textId="0931A42F">
      <w:pPr>
        <w:spacing w:after="160" w:line="259" w:lineRule="auto"/>
        <w:jc w:val="center"/>
        <w:rPr>
          <w:rFonts w:ascii="Calibri" w:hAnsi="Calibri" w:eastAsia="Calibri" w:cs="Calibri"/>
          <w:noProof w:val="0"/>
          <w:color w:val="800E25"/>
          <w:sz w:val="28"/>
          <w:szCs w:val="28"/>
          <w:lang w:val="cs-CZ"/>
        </w:rPr>
      </w:pPr>
      <w:bookmarkStart w:name="_GoBack" w:id="0"/>
      <w:bookmarkEnd w:id="0"/>
      <w:r w:rsidRPr="6FC9CEE4" w:rsidR="75443738">
        <w:rPr>
          <w:rFonts w:ascii="Calibri" w:hAnsi="Calibri" w:eastAsia="Calibri" w:cs="Calibri"/>
          <w:b w:val="1"/>
          <w:bCs w:val="1"/>
          <w:noProof w:val="0"/>
          <w:color w:val="800E25"/>
          <w:sz w:val="28"/>
          <w:szCs w:val="28"/>
          <w:u w:val="single"/>
          <w:lang w:val="cs-CZ"/>
        </w:rPr>
        <w:t>Výuka v týdnu od 2. - 6. 11. 2020 – 4. ročník</w:t>
      </w:r>
    </w:p>
    <w:p xmlns:wp14="http://schemas.microsoft.com/office/word/2010/wordml" w:rsidP="6FC9CEE4" w14:paraId="6CE83D03" wp14:textId="7FED72E2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6FC9CEE4" w:rsidR="7544373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  <w:t>Milí čtvrťáci, vážení rodiče,</w:t>
      </w:r>
    </w:p>
    <w:p xmlns:wp14="http://schemas.microsoft.com/office/word/2010/wordml" w:rsidP="6FC9CEE4" w14:paraId="2180AA2E" wp14:textId="0BEF4DEA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6FC9CEE4" w:rsidR="7544373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  <w:t>podzimní prázdniny jsou u konce a já doufám, že jste načerpali síly na další výuku na dálku, která nás, bohužel, i nadále čeká. Věřím ale, že společně to zase zvládneme, stejně jako jste to na výbornou dali na jaře.</w:t>
      </w:r>
    </w:p>
    <w:p xmlns:wp14="http://schemas.microsoft.com/office/word/2010/wordml" w:rsidP="6FC9CEE4" w14:paraId="32DE035A" wp14:textId="7AAF6424">
      <w:pPr>
        <w:spacing w:after="160" w:line="259" w:lineRule="auto"/>
        <w:ind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6FC9CEE4" w:rsidR="7544373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  <w:t xml:space="preserve">Ještě, než vás zavalím “dávkou” úkolů, chci Vám připomenout možnost objednání fotoknihy pro děti, kterou jsem vytvořila přes prázdniny jako upomínku na školní rok 2019/2020 pro 1. a 3. ročník. Nyní je na fotoknihu akce a pokud vyjádříte do pondělí do 17 hodin svůj zájem, mohu Vám ji za 299,- Kč objednat. </w:t>
      </w:r>
    </w:p>
    <w:p xmlns:wp14="http://schemas.microsoft.com/office/word/2010/wordml" w:rsidP="6FC9CEE4" w14:paraId="1FCDEF72" wp14:textId="65781D37">
      <w:pPr>
        <w:spacing w:after="160" w:line="259" w:lineRule="auto"/>
        <w:ind w:firstLine="708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="75443738">
        <w:drawing>
          <wp:inline xmlns:wp14="http://schemas.microsoft.com/office/word/2010/wordprocessingDrawing" wp14:editId="53769E1F" wp14:anchorId="7C5AA48D">
            <wp:extent cx="866775" cy="819150"/>
            <wp:effectExtent l="0" t="0" r="0" b="0"/>
            <wp:docPr id="49544467" name="" descr="LISTOPAD 2019 – ZS-Sestajovi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da1720d2d849d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FC9CEE4" w14:paraId="1A4D7A7A" wp14:textId="6D307F90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6FC9CEE4" w:rsidR="4F0E0B5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u w:val="single"/>
          <w:lang w:val="cs-CZ"/>
        </w:rPr>
        <w:t>A nyní už ta výuka:</w:t>
      </w:r>
    </w:p>
    <w:p xmlns:wp14="http://schemas.microsoft.com/office/word/2010/wordml" w:rsidP="6FC9CEE4" w14:paraId="22086F36" wp14:textId="624F360D">
      <w:pPr>
        <w:pStyle w:val="Normal"/>
        <w:spacing w:line="257" w:lineRule="auto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6FC9CEE4" w14:paraId="28F2FB92" wp14:textId="7F561B08">
      <w:pPr>
        <w:spacing w:line="257" w:lineRule="auto"/>
        <w:jc w:val="both"/>
      </w:pPr>
      <w:r w:rsidRPr="6FC9CEE4" w:rsidR="06EF16B0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cs-CZ"/>
        </w:rPr>
        <w:t>ČESKÝ JAZYK</w:t>
      </w:r>
    </w:p>
    <w:p xmlns:wp14="http://schemas.microsoft.com/office/word/2010/wordml" w:rsidP="6FC9CEE4" w14:paraId="1CB7C508" wp14:textId="48207177">
      <w:pPr>
        <w:spacing w:line="257" w:lineRule="auto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FC9CEE4" w:rsidR="06EF16B0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V tomto týdnu </w:t>
      </w:r>
      <w:r w:rsidRPr="6FC9CEE4" w:rsidR="257AD462">
        <w:rPr>
          <w:rFonts w:ascii="Calibri" w:hAnsi="Calibri" w:eastAsia="Calibri" w:cs="Calibri"/>
          <w:noProof w:val="0"/>
          <w:sz w:val="24"/>
          <w:szCs w:val="24"/>
          <w:lang w:val="cs-CZ"/>
        </w:rPr>
        <w:t>zopakujeme</w:t>
      </w:r>
      <w:r w:rsidRPr="6FC9CEE4" w:rsidR="06EF16B0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význam slova,</w:t>
      </w:r>
      <w:r w:rsidRPr="6FC9CEE4" w:rsidR="4AD17B0E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a budeme pokračovat ve </w:t>
      </w:r>
      <w:r w:rsidRPr="6FC9CEE4" w:rsidR="06EF16B0">
        <w:rPr>
          <w:rFonts w:ascii="Calibri" w:hAnsi="Calibri" w:eastAsia="Calibri" w:cs="Calibri"/>
          <w:noProof w:val="0"/>
          <w:sz w:val="24"/>
          <w:szCs w:val="24"/>
          <w:lang w:val="cs-CZ"/>
        </w:rPr>
        <w:t>stavba slova – předpona, kořen, přípona.</w:t>
      </w:r>
      <w:r w:rsidRPr="6FC9CEE4" w:rsidR="41758E59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Podíváme se na rozdíl mezi předložkou a předponou</w:t>
      </w:r>
      <w:r w:rsidRPr="6FC9CEE4" w:rsidR="7E8FBAC3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(začali jsme při online výuce</w:t>
      </w:r>
      <w:r w:rsidRPr="6FC9CEE4" w:rsidR="7E8FBAC3">
        <w:rPr>
          <w:rFonts w:ascii="Calibri" w:hAnsi="Calibri" w:eastAsia="Calibri" w:cs="Calibri"/>
          <w:noProof w:val="0"/>
          <w:sz w:val="24"/>
          <w:szCs w:val="24"/>
          <w:lang w:val="cs-CZ"/>
        </w:rPr>
        <w:t>)</w:t>
      </w:r>
      <w:r w:rsidRPr="6FC9CEE4" w:rsidR="41758E59">
        <w:rPr>
          <w:rFonts w:ascii="Calibri" w:hAnsi="Calibri" w:eastAsia="Calibri" w:cs="Calibri"/>
          <w:noProof w:val="0"/>
          <w:sz w:val="24"/>
          <w:szCs w:val="24"/>
          <w:lang w:val="cs-CZ"/>
        </w:rPr>
        <w:t>.</w:t>
      </w:r>
    </w:p>
    <w:p xmlns:wp14="http://schemas.microsoft.com/office/word/2010/wordml" w:rsidP="6FC9CEE4" w14:paraId="536433E3" wp14:textId="33AD947E">
      <w:pPr>
        <w:spacing w:line="257" w:lineRule="auto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FC9CEE4" w:rsidR="41758E59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U</w:t>
      </w:r>
      <w:r w:rsidRPr="6FC9CEE4" w:rsidR="06EF16B0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čebnice</w:t>
      </w:r>
      <w:r w:rsidRPr="6FC9CEE4" w:rsidR="7190A523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:</w:t>
      </w:r>
    </w:p>
    <w:p xmlns:wp14="http://schemas.microsoft.com/office/word/2010/wordml" w:rsidP="6FC9CEE4" w14:paraId="4588E409" wp14:textId="08F5FC4F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7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cs-CZ"/>
        </w:rPr>
      </w:pPr>
      <w:r w:rsidRPr="6FC9CEE4" w:rsidR="06EF16B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str. </w:t>
      </w:r>
      <w:proofErr w:type="gramStart"/>
      <w:r w:rsidRPr="6FC9CEE4" w:rsidR="06EF16B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1</w:t>
      </w:r>
      <w:r w:rsidRPr="6FC9CEE4" w:rsidR="32BAEA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8</w:t>
      </w:r>
      <w:r w:rsidRPr="6FC9CEE4" w:rsidR="06EF16B0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 -</w:t>
      </w:r>
      <w:proofErr w:type="gramEnd"/>
      <w:r w:rsidRPr="6FC9CEE4" w:rsidR="06EF16B0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přečíst žlutý </w:t>
      </w:r>
      <w:r w:rsidRPr="6FC9CEE4" w:rsidR="23DC39F6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a modrý </w:t>
      </w:r>
      <w:r w:rsidRPr="6FC9CEE4" w:rsidR="06EF16B0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rámeček, </w:t>
      </w:r>
      <w:proofErr w:type="spellStart"/>
      <w:r w:rsidRPr="6FC9CEE4" w:rsidR="06EF16B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cv</w:t>
      </w:r>
      <w:proofErr w:type="spellEnd"/>
      <w:r w:rsidRPr="6FC9CEE4" w:rsidR="06EF16B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. 2</w:t>
      </w:r>
      <w:r w:rsidRPr="6FC9CEE4" w:rsidR="06EF16B0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  <w:r w:rsidRPr="6FC9CEE4" w:rsidR="039D06F2">
        <w:rPr>
          <w:rFonts w:ascii="Calibri" w:hAnsi="Calibri" w:eastAsia="Calibri" w:cs="Calibri"/>
          <w:noProof w:val="0"/>
          <w:sz w:val="24"/>
          <w:szCs w:val="24"/>
          <w:lang w:val="cs-CZ"/>
        </w:rPr>
        <w:t>- ústně</w:t>
      </w:r>
      <w:r w:rsidRPr="6FC9CEE4" w:rsidR="1ECA859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, </w:t>
      </w:r>
      <w:proofErr w:type="spellStart"/>
      <w:r w:rsidRPr="6FC9CEE4" w:rsidR="1ECA8592">
        <w:rPr>
          <w:rFonts w:ascii="Calibri" w:hAnsi="Calibri" w:eastAsia="Calibri" w:cs="Calibri"/>
          <w:noProof w:val="0"/>
          <w:sz w:val="24"/>
          <w:szCs w:val="24"/>
          <w:lang w:val="cs-CZ"/>
        </w:rPr>
        <w:t>cv</w:t>
      </w:r>
      <w:proofErr w:type="spellEnd"/>
      <w:r w:rsidRPr="6FC9CEE4" w:rsidR="1ECA8592">
        <w:rPr>
          <w:rFonts w:ascii="Calibri" w:hAnsi="Calibri" w:eastAsia="Calibri" w:cs="Calibri"/>
          <w:noProof w:val="0"/>
          <w:sz w:val="24"/>
          <w:szCs w:val="24"/>
          <w:lang w:val="cs-CZ"/>
        </w:rPr>
        <w:t>. 3 – do školního sešitu (vyfoťte a zašlete)</w:t>
      </w:r>
    </w:p>
    <w:p xmlns:wp14="http://schemas.microsoft.com/office/word/2010/wordml" w:rsidP="6FC9CEE4" w14:paraId="20B51545" wp14:textId="5912EFA0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7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cs-CZ"/>
        </w:rPr>
      </w:pPr>
      <w:r w:rsidRPr="6FC9CEE4" w:rsidR="06EF16B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str. 1</w:t>
      </w:r>
      <w:r w:rsidRPr="6FC9CEE4" w:rsidR="4693937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9</w:t>
      </w:r>
      <w:r w:rsidRPr="6FC9CEE4" w:rsidR="06EF16B0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  <w:r w:rsidRPr="6FC9CEE4" w:rsidR="7E5E649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- přečíst žlutý rámeček + </w:t>
      </w:r>
      <w:r w:rsidRPr="6FC9CEE4" w:rsidR="7E5E649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cv. 3</w:t>
      </w:r>
      <w:r w:rsidRPr="6FC9CEE4" w:rsidR="7E5E649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- ústně</w:t>
      </w:r>
    </w:p>
    <w:p xmlns:wp14="http://schemas.microsoft.com/office/word/2010/wordml" w:rsidP="6FC9CEE4" w14:paraId="73ACB0DA" wp14:textId="00A78CAB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7" w:lineRule="auto"/>
        <w:ind w:left="720" w:right="0" w:hanging="360"/>
        <w:jc w:val="both"/>
        <w:rPr>
          <w:noProof w:val="0"/>
          <w:sz w:val="24"/>
          <w:szCs w:val="24"/>
          <w:lang w:val="cs-CZ"/>
        </w:rPr>
      </w:pPr>
      <w:r w:rsidRPr="6FC9CEE4" w:rsidR="7E5E649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str. 20 </w:t>
      </w:r>
      <w:proofErr w:type="spellStart"/>
      <w:r w:rsidRPr="6FC9CEE4" w:rsidR="7E5E649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cv</w:t>
      </w:r>
      <w:proofErr w:type="spellEnd"/>
      <w:r w:rsidRPr="6FC9CEE4" w:rsidR="7E5E649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. 4</w:t>
      </w:r>
      <w:r w:rsidRPr="6FC9CEE4" w:rsidR="7E5E649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– do školního sešitu</w:t>
      </w:r>
    </w:p>
    <w:p xmlns:wp14="http://schemas.microsoft.com/office/word/2010/wordml" w:rsidP="6FC9CEE4" w14:paraId="4018DD51" wp14:textId="1A9B35B1">
      <w:pPr>
        <w:pStyle w:val="Normal"/>
        <w:bidi w:val="0"/>
        <w:spacing w:before="0" w:beforeAutospacing="off" w:after="0" w:afterAutospacing="off" w:line="257" w:lineRule="auto"/>
        <w:ind w:left="0" w:right="0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6FC9CEE4" w14:paraId="5387CA91" wp14:textId="7F5E0711">
      <w:pPr>
        <w:pStyle w:val="Normal"/>
        <w:bidi w:val="0"/>
        <w:spacing w:before="0" w:beforeAutospacing="off" w:after="0" w:afterAutospacing="off" w:line="257" w:lineRule="auto"/>
        <w:ind w:left="0" w:right="0"/>
        <w:jc w:val="both"/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</w:pPr>
      <w:r w:rsidRPr="6FC9CEE4" w:rsidR="7E5E649A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Pracovní sešit:</w:t>
      </w:r>
    </w:p>
    <w:p xmlns:wp14="http://schemas.microsoft.com/office/word/2010/wordml" w:rsidP="6FC9CEE4" w14:paraId="3852817A" wp14:textId="4B84EFEC">
      <w:pPr>
        <w:pStyle w:val="ListParagraph"/>
        <w:numPr>
          <w:ilvl w:val="0"/>
          <w:numId w:val="13"/>
        </w:numPr>
        <w:bidi w:val="0"/>
        <w:spacing w:before="0" w:beforeAutospacing="off" w:after="0" w:afterAutospacing="off" w:line="257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cs-CZ"/>
        </w:rPr>
      </w:pPr>
      <w:r w:rsidRPr="6FC9CEE4" w:rsidR="7E5E649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str. 12 </w:t>
      </w:r>
      <w:proofErr w:type="spellStart"/>
      <w:r w:rsidRPr="6FC9CEE4" w:rsidR="7E5E649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cv</w:t>
      </w:r>
      <w:proofErr w:type="spellEnd"/>
      <w:r w:rsidRPr="6FC9CEE4" w:rsidR="7E5E649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. 1</w:t>
      </w:r>
      <w:r w:rsidRPr="6FC9CEE4" w:rsidR="7E5E649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– toto cvičení mi vyfoťte a zašlete ke kontrole</w:t>
      </w:r>
    </w:p>
    <w:p xmlns:wp14="http://schemas.microsoft.com/office/word/2010/wordml" w:rsidP="6FC9CEE4" w14:paraId="1DF1963A" wp14:textId="79210696">
      <w:pPr>
        <w:pStyle w:val="ListParagraph"/>
        <w:numPr>
          <w:ilvl w:val="0"/>
          <w:numId w:val="13"/>
        </w:numPr>
        <w:bidi w:val="0"/>
        <w:spacing w:before="0" w:beforeAutospacing="off" w:after="0" w:afterAutospacing="off" w:line="257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cs-CZ"/>
        </w:rPr>
      </w:pPr>
      <w:r w:rsidRPr="6FC9CEE4" w:rsidR="7E5E649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str. </w:t>
      </w:r>
      <w:r w:rsidRPr="6FC9CEE4" w:rsidR="7E5E649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14  </w:t>
      </w:r>
      <w:r w:rsidRPr="6FC9CEE4" w:rsidR="7E5E649A">
        <w:rPr>
          <w:rFonts w:ascii="Calibri" w:hAnsi="Calibri" w:eastAsia="Calibri" w:cs="Calibri"/>
          <w:noProof w:val="0"/>
          <w:sz w:val="24"/>
          <w:szCs w:val="24"/>
          <w:lang w:val="cs-CZ"/>
        </w:rPr>
        <w:t>-</w:t>
      </w:r>
      <w:r w:rsidRPr="6FC9CEE4" w:rsidR="7E5E649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celé </w:t>
      </w:r>
    </w:p>
    <w:p xmlns:wp14="http://schemas.microsoft.com/office/word/2010/wordml" w:rsidP="6FC9CEE4" w14:paraId="7AFC023C" wp14:textId="7935A757">
      <w:pPr>
        <w:pStyle w:val="ListParagraph"/>
        <w:numPr>
          <w:ilvl w:val="0"/>
          <w:numId w:val="13"/>
        </w:numPr>
        <w:bidi w:val="0"/>
        <w:spacing w:before="0" w:beforeAutospacing="off" w:after="0" w:afterAutospacing="off" w:line="257" w:lineRule="auto"/>
        <w:ind w:right="0"/>
        <w:jc w:val="both"/>
        <w:rPr>
          <w:b w:val="1"/>
          <w:bCs w:val="1"/>
          <w:noProof w:val="0"/>
          <w:sz w:val="24"/>
          <w:szCs w:val="24"/>
          <w:lang w:val="cs-CZ"/>
        </w:rPr>
      </w:pPr>
      <w:r w:rsidRPr="6FC9CEE4" w:rsidR="7E5E649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str. 15</w:t>
      </w:r>
      <w:r w:rsidRPr="6FC9CEE4" w:rsidR="7E5E649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  <w:proofErr w:type="spellStart"/>
      <w:r w:rsidRPr="6FC9CEE4" w:rsidR="7E5E649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cv</w:t>
      </w:r>
      <w:proofErr w:type="spellEnd"/>
      <w:r w:rsidRPr="6FC9CEE4" w:rsidR="7E5E649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. 1, 2, 3</w:t>
      </w:r>
      <w:r w:rsidRPr="6FC9CEE4" w:rsidR="7E5E649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</w:p>
    <w:p xmlns:wp14="http://schemas.microsoft.com/office/word/2010/wordml" w:rsidP="6FC9CEE4" w14:paraId="447799D8" wp14:textId="1AF2FBD8">
      <w:pPr>
        <w:pStyle w:val="Normal"/>
        <w:bidi w:val="0"/>
        <w:spacing w:before="0" w:beforeAutospacing="off" w:after="0" w:afterAutospacing="off" w:line="257" w:lineRule="auto"/>
        <w:ind w:left="0" w:right="0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6FC9CEE4" w14:paraId="3C467BC9" wp14:textId="6F7F0CD1">
      <w:pPr>
        <w:pStyle w:val="Normal"/>
        <w:bidi w:val="0"/>
        <w:spacing w:before="0" w:beforeAutospacing="off" w:after="0" w:afterAutospacing="off" w:line="257" w:lineRule="auto"/>
        <w:ind w:left="0" w:right="0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FC9CEE4" w:rsidR="7E5E649A">
        <w:rPr>
          <w:rFonts w:ascii="Calibri" w:hAnsi="Calibri" w:eastAsia="Calibri" w:cs="Calibri"/>
          <w:noProof w:val="0"/>
          <w:sz w:val="24"/>
          <w:szCs w:val="24"/>
          <w:lang w:val="cs-CZ"/>
        </w:rPr>
        <w:t>V pondělí zašlu ještě pracovní list na procvičení (zábavný pracovní list).</w:t>
      </w:r>
    </w:p>
    <w:p xmlns:wp14="http://schemas.microsoft.com/office/word/2010/wordml" w:rsidP="6FC9CEE4" w14:paraId="31BB2C3F" wp14:textId="15E333B0">
      <w:pPr>
        <w:pStyle w:val="Normal"/>
        <w:bidi w:val="0"/>
        <w:spacing w:before="0" w:beforeAutospacing="off" w:after="0" w:afterAutospacing="off" w:line="257" w:lineRule="auto"/>
        <w:ind w:left="0" w:right="0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6FC9CEE4" w14:paraId="1D75A8B1" wp14:textId="6ACA2321">
      <w:pPr>
        <w:pStyle w:val="Normal"/>
        <w:bidi w:val="0"/>
        <w:spacing w:before="0" w:beforeAutospacing="off" w:after="0" w:afterAutospacing="off" w:line="257" w:lineRule="auto"/>
        <w:ind w:left="0" w:right="0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FC9CEE4" w:rsidR="7E5E649A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cs-CZ"/>
        </w:rPr>
        <w:t>M</w:t>
      </w:r>
      <w:r w:rsidRPr="6FC9CEE4" w:rsidR="06EF16B0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cs-CZ"/>
        </w:rPr>
        <w:t>ATEMATIK</w:t>
      </w:r>
      <w:r w:rsidRPr="6FC9CEE4" w:rsidR="5A134C68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cs-CZ"/>
        </w:rPr>
        <w:t>A</w:t>
      </w:r>
    </w:p>
    <w:p xmlns:wp14="http://schemas.microsoft.com/office/word/2010/wordml" w:rsidP="6FC9CEE4" w14:paraId="59D754CE" wp14:textId="275FC912">
      <w:pPr>
        <w:pStyle w:val="Normal"/>
        <w:bidi w:val="0"/>
        <w:spacing w:before="0" w:beforeAutospacing="off" w:after="0" w:afterAutospacing="off" w:line="257" w:lineRule="auto"/>
        <w:ind w:left="0" w:right="0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6FC9CEE4" w14:paraId="4FD16F81" wp14:textId="026708AC">
      <w:pPr>
        <w:pStyle w:val="Normal"/>
        <w:bidi w:val="0"/>
        <w:spacing w:before="0" w:beforeAutospacing="off" w:after="0" w:afterAutospacing="off" w:line="257" w:lineRule="auto"/>
        <w:ind w:left="0" w:right="0"/>
        <w:jc w:val="both"/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</w:pPr>
      <w:r w:rsidRPr="6FC9CEE4" w:rsidR="1E55DA10"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  <w:t xml:space="preserve">V matematice budeme pokračovat v písemném sčítání, odčítání a násobení, se kterým jsme začali minule, při online výuce. </w:t>
      </w:r>
      <w:r w:rsidRPr="6FC9CEE4" w:rsidR="053A61C3"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  <w:t>A během týdne zkusíme i písemné dělení, to je úplně nová látka, je v úkolech označená červeně a na tyto úkoly se vrhněte, až probereme na online výuce, kde vysvětlím.</w:t>
      </w:r>
    </w:p>
    <w:p xmlns:wp14="http://schemas.microsoft.com/office/word/2010/wordml" w:rsidP="6FC9CEE4" w14:paraId="082E1897" wp14:textId="148609AC">
      <w:pPr>
        <w:pStyle w:val="Normal"/>
        <w:bidi w:val="0"/>
        <w:spacing w:before="0" w:beforeAutospacing="off" w:after="0" w:afterAutospacing="off" w:line="257" w:lineRule="auto"/>
        <w:ind w:left="0" w:right="0"/>
        <w:jc w:val="both"/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</w:pPr>
    </w:p>
    <w:p xmlns:wp14="http://schemas.microsoft.com/office/word/2010/wordml" w:rsidP="6FC9CEE4" w14:paraId="350103AE" wp14:textId="7DEE7A40">
      <w:pPr>
        <w:pStyle w:val="Normal"/>
        <w:bidi w:val="0"/>
        <w:spacing w:before="0" w:beforeAutospacing="off" w:after="0" w:afterAutospacing="off" w:line="257" w:lineRule="auto"/>
        <w:ind w:left="0" w:right="0"/>
        <w:jc w:val="both"/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</w:pPr>
      <w:r w:rsidRPr="6FC9CEE4" w:rsidR="5A134C68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U</w:t>
      </w:r>
      <w:r w:rsidRPr="6FC9CEE4" w:rsidR="06EF16B0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čebnice</w:t>
      </w:r>
      <w:r w:rsidRPr="6FC9CEE4" w:rsidR="38956910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:</w:t>
      </w:r>
    </w:p>
    <w:p xmlns:wp14="http://schemas.microsoft.com/office/word/2010/wordml" w:rsidP="6FC9CEE4" w14:paraId="352FC2C2" wp14:textId="5A271E15">
      <w:pPr>
        <w:pStyle w:val="ListParagraph"/>
        <w:numPr>
          <w:ilvl w:val="2"/>
          <w:numId w:val="10"/>
        </w:numPr>
        <w:bidi w:val="0"/>
        <w:spacing w:before="0" w:beforeAutospacing="off" w:after="0" w:afterAutospacing="off" w:line="257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u w:val="single"/>
          <w:lang w:val="cs-CZ"/>
        </w:rPr>
      </w:pPr>
      <w:r w:rsidRPr="6FC9CEE4" w:rsidR="06EF16B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str. 1</w:t>
      </w:r>
      <w:r w:rsidRPr="6FC9CEE4" w:rsidR="10DC34C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9</w:t>
      </w:r>
      <w:r w:rsidRPr="6FC9CEE4" w:rsidR="06EF16B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 </w:t>
      </w:r>
      <w:proofErr w:type="spellStart"/>
      <w:r w:rsidRPr="6FC9CEE4" w:rsidR="06EF16B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cv</w:t>
      </w:r>
      <w:proofErr w:type="spellEnd"/>
      <w:r w:rsidRPr="6FC9CEE4" w:rsidR="06EF16B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. 1</w:t>
      </w:r>
      <w:r w:rsidRPr="6FC9CEE4" w:rsidR="6F329D0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4</w:t>
      </w:r>
      <w:r w:rsidRPr="6FC9CEE4" w:rsidR="06EF16B0">
        <w:rPr>
          <w:rFonts w:ascii="Calibri" w:hAnsi="Calibri" w:eastAsia="Calibri" w:cs="Calibri"/>
          <w:noProof w:val="0"/>
          <w:sz w:val="24"/>
          <w:szCs w:val="24"/>
          <w:lang w:val="cs-CZ"/>
        </w:rPr>
        <w:t>- do školního sešitu,</w:t>
      </w:r>
    </w:p>
    <w:p xmlns:wp14="http://schemas.microsoft.com/office/word/2010/wordml" w:rsidP="6FC9CEE4" w14:paraId="6E63E282" wp14:textId="24FCDB2A">
      <w:pPr>
        <w:pStyle w:val="ListParagraph"/>
        <w:numPr>
          <w:ilvl w:val="2"/>
          <w:numId w:val="10"/>
        </w:numPr>
        <w:bidi w:val="0"/>
        <w:spacing w:before="0" w:beforeAutospacing="off" w:after="0" w:afterAutospacing="off" w:line="257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C00000"/>
          <w:sz w:val="24"/>
          <w:szCs w:val="24"/>
          <w:lang w:val="cs-CZ"/>
        </w:rPr>
      </w:pPr>
      <w:r w:rsidRPr="6FC9CEE4" w:rsidR="06EF16B0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cs-CZ"/>
        </w:rPr>
        <w:t>str. 2</w:t>
      </w:r>
      <w:r w:rsidRPr="6FC9CEE4" w:rsidR="67AE1B4A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cs-CZ"/>
        </w:rPr>
        <w:t>4</w:t>
      </w:r>
      <w:r w:rsidRPr="6FC9CEE4" w:rsidR="06EF16B0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cs-CZ"/>
        </w:rPr>
        <w:t xml:space="preserve"> </w:t>
      </w:r>
      <w:proofErr w:type="spellStart"/>
      <w:r w:rsidRPr="6FC9CEE4" w:rsidR="06EF16B0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cs-CZ"/>
        </w:rPr>
        <w:t>cv</w:t>
      </w:r>
      <w:proofErr w:type="spellEnd"/>
      <w:r w:rsidRPr="6FC9CEE4" w:rsidR="06EF16B0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cs-CZ"/>
        </w:rPr>
        <w:t xml:space="preserve">. </w:t>
      </w:r>
      <w:r w:rsidRPr="6FC9CEE4" w:rsidR="68210969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cs-CZ"/>
        </w:rPr>
        <w:t>9</w:t>
      </w:r>
      <w:r w:rsidRPr="6FC9CEE4" w:rsidR="4E05F051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cs-CZ"/>
        </w:rPr>
        <w:t xml:space="preserve"> - někam na papír, učíme se, tak si to jen zkuste, až to probereme na online výuce</w:t>
      </w:r>
      <w:r w:rsidRPr="6FC9CEE4" w:rsidR="06EF16B0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cs-CZ"/>
        </w:rPr>
        <w:t xml:space="preserve"> </w:t>
      </w:r>
    </w:p>
    <w:p xmlns:wp14="http://schemas.microsoft.com/office/word/2010/wordml" w:rsidP="6FC9CEE4" w14:paraId="2BEB6B72" wp14:textId="1F7BC545">
      <w:pPr>
        <w:pStyle w:val="Normal"/>
        <w:bidi w:val="0"/>
        <w:spacing w:before="0" w:beforeAutospacing="off" w:after="0" w:afterAutospacing="off" w:line="257" w:lineRule="auto"/>
        <w:ind w:left="0" w:right="0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6FC9CEE4" w14:paraId="227BC7D2" wp14:textId="1A1FBEDE">
      <w:pPr>
        <w:pStyle w:val="Normal"/>
        <w:bidi w:val="0"/>
        <w:spacing w:before="0" w:beforeAutospacing="off" w:after="0" w:afterAutospacing="off" w:line="257" w:lineRule="auto"/>
        <w:ind w:left="0" w:right="0"/>
        <w:jc w:val="both"/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</w:pPr>
      <w:r w:rsidRPr="6FC9CEE4" w:rsidR="668F74C2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Pracovní sešit:</w:t>
      </w:r>
    </w:p>
    <w:p xmlns:wp14="http://schemas.microsoft.com/office/word/2010/wordml" w:rsidP="6FC9CEE4" w14:paraId="2B5D25EA" wp14:textId="7DBB21E7">
      <w:pPr>
        <w:pStyle w:val="ListParagraph"/>
        <w:numPr>
          <w:ilvl w:val="2"/>
          <w:numId w:val="10"/>
        </w:numPr>
        <w:bidi w:val="0"/>
        <w:spacing w:before="0" w:beforeAutospacing="off" w:after="0" w:afterAutospacing="off" w:line="257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</w:pPr>
      <w:r w:rsidRPr="6FC9CEE4" w:rsidR="06EF16B0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cs-CZ"/>
        </w:rPr>
        <w:t xml:space="preserve">str. </w:t>
      </w:r>
      <w:proofErr w:type="gramStart"/>
      <w:r w:rsidRPr="6FC9CEE4" w:rsidR="06EF16B0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cs-CZ"/>
        </w:rPr>
        <w:t>10</w:t>
      </w:r>
      <w:r w:rsidRPr="6FC9CEE4" w:rsidR="06EF16B0">
        <w:rPr>
          <w:rFonts w:ascii="Calibri" w:hAnsi="Calibri" w:eastAsia="Calibri" w:cs="Calibri"/>
          <w:noProof w:val="0"/>
          <w:color w:val="auto"/>
          <w:sz w:val="24"/>
          <w:szCs w:val="24"/>
          <w:lang w:val="cs-CZ"/>
        </w:rPr>
        <w:t xml:space="preserve">  -</w:t>
      </w:r>
      <w:proofErr w:type="gramEnd"/>
      <w:r w:rsidRPr="6FC9CEE4" w:rsidR="06EF16B0">
        <w:rPr>
          <w:rFonts w:ascii="Calibri" w:hAnsi="Calibri" w:eastAsia="Calibri" w:cs="Calibri"/>
          <w:noProof w:val="0"/>
          <w:color w:val="auto"/>
          <w:sz w:val="24"/>
          <w:szCs w:val="24"/>
          <w:lang w:val="cs-CZ"/>
        </w:rPr>
        <w:t xml:space="preserve"> další 2 libovolné slovní úlohy</w:t>
      </w:r>
    </w:p>
    <w:p xmlns:wp14="http://schemas.microsoft.com/office/word/2010/wordml" w:rsidP="6FC9CEE4" w14:paraId="0A801AB8" wp14:textId="26836BED">
      <w:pPr>
        <w:pStyle w:val="ListParagraph"/>
        <w:numPr>
          <w:ilvl w:val="2"/>
          <w:numId w:val="10"/>
        </w:numPr>
        <w:bidi w:val="0"/>
        <w:spacing w:before="0" w:beforeAutospacing="off" w:after="0" w:afterAutospacing="off" w:line="257" w:lineRule="auto"/>
        <w:ind w:right="0"/>
        <w:jc w:val="both"/>
        <w:rPr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</w:pPr>
      <w:r w:rsidRPr="6FC9CEE4" w:rsidR="45166CC4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cs-CZ"/>
        </w:rPr>
        <w:t>o</w:t>
      </w:r>
      <w:r w:rsidRPr="6FC9CEE4" w:rsidR="3158DA00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cs-CZ"/>
        </w:rPr>
        <w:t xml:space="preserve">d str. </w:t>
      </w:r>
      <w:r w:rsidRPr="6FC9CEE4" w:rsidR="41658D13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cs-CZ"/>
        </w:rPr>
        <w:t>1 d</w:t>
      </w:r>
      <w:r w:rsidRPr="6FC9CEE4" w:rsidR="3158DA00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cs-CZ"/>
        </w:rPr>
        <w:t>o str. 8</w:t>
      </w:r>
      <w:r w:rsidRPr="6FC9CEE4" w:rsidR="3158DA00">
        <w:rPr>
          <w:rFonts w:ascii="Calibri" w:hAnsi="Calibri" w:eastAsia="Calibri" w:cs="Calibri"/>
          <w:noProof w:val="0"/>
          <w:color w:val="auto"/>
          <w:sz w:val="24"/>
          <w:szCs w:val="24"/>
          <w:lang w:val="cs-CZ"/>
        </w:rPr>
        <w:t xml:space="preserve"> - dodělejte si cv</w:t>
      </w:r>
      <w:r w:rsidRPr="6FC9CEE4" w:rsidR="1AA63C72">
        <w:rPr>
          <w:rFonts w:ascii="Calibri" w:hAnsi="Calibri" w:eastAsia="Calibri" w:cs="Calibri"/>
          <w:noProof w:val="0"/>
          <w:color w:val="auto"/>
          <w:sz w:val="24"/>
          <w:szCs w:val="24"/>
          <w:lang w:val="cs-CZ"/>
        </w:rPr>
        <w:t>i</w:t>
      </w:r>
      <w:r w:rsidRPr="6FC9CEE4" w:rsidR="3158DA00">
        <w:rPr>
          <w:rFonts w:ascii="Calibri" w:hAnsi="Calibri" w:eastAsia="Calibri" w:cs="Calibri"/>
          <w:noProof w:val="0"/>
          <w:color w:val="auto"/>
          <w:sz w:val="24"/>
          <w:szCs w:val="24"/>
          <w:lang w:val="cs-CZ"/>
        </w:rPr>
        <w:t>čení, která nemáte, pokud něčemu nebudete rozumět, připravte si dotazy na online hodi</w:t>
      </w:r>
      <w:r w:rsidRPr="6FC9CEE4" w:rsidR="4D277BD9">
        <w:rPr>
          <w:rFonts w:ascii="Calibri" w:hAnsi="Calibri" w:eastAsia="Calibri" w:cs="Calibri"/>
          <w:noProof w:val="0"/>
          <w:color w:val="auto"/>
          <w:sz w:val="24"/>
          <w:szCs w:val="24"/>
          <w:lang w:val="cs-CZ"/>
        </w:rPr>
        <w:t>nu.</w:t>
      </w:r>
    </w:p>
    <w:p xmlns:wp14="http://schemas.microsoft.com/office/word/2010/wordml" w:rsidP="6FC9CEE4" w14:paraId="3F442B70" wp14:textId="67CC810E">
      <w:pPr>
        <w:pStyle w:val="ListParagraph"/>
        <w:numPr>
          <w:ilvl w:val="2"/>
          <w:numId w:val="10"/>
        </w:numPr>
        <w:bidi w:val="0"/>
        <w:spacing w:before="0" w:beforeAutospacing="off" w:after="0" w:afterAutospacing="off" w:line="257" w:lineRule="auto"/>
        <w:ind w:right="0"/>
        <w:jc w:val="both"/>
        <w:rPr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</w:pPr>
      <w:r w:rsidRPr="6FC9CEE4" w:rsidR="61928520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cs-CZ"/>
        </w:rPr>
        <w:t xml:space="preserve">str. 7 </w:t>
      </w:r>
      <w:proofErr w:type="spellStart"/>
      <w:r w:rsidRPr="6FC9CEE4" w:rsidR="61928520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cs-CZ"/>
        </w:rPr>
        <w:t>cv</w:t>
      </w:r>
      <w:proofErr w:type="spellEnd"/>
      <w:r w:rsidRPr="6FC9CEE4" w:rsidR="61928520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cs-CZ"/>
        </w:rPr>
        <w:t>. 6</w:t>
      </w:r>
    </w:p>
    <w:p xmlns:wp14="http://schemas.microsoft.com/office/word/2010/wordml" w:rsidP="6FC9CEE4" w14:paraId="19603D10" wp14:textId="59F8E3E9">
      <w:pPr>
        <w:pStyle w:val="ListParagraph"/>
        <w:numPr>
          <w:ilvl w:val="2"/>
          <w:numId w:val="10"/>
        </w:numPr>
        <w:bidi w:val="0"/>
        <w:spacing w:before="0" w:beforeAutospacing="off" w:after="0" w:afterAutospacing="off" w:line="257" w:lineRule="auto"/>
        <w:ind w:right="0"/>
        <w:jc w:val="both"/>
        <w:rPr>
          <w:b w:val="1"/>
          <w:bCs w:val="1"/>
          <w:noProof w:val="0"/>
          <w:color w:val="C00000"/>
          <w:sz w:val="24"/>
          <w:szCs w:val="24"/>
          <w:lang w:val="cs-CZ"/>
        </w:rPr>
      </w:pPr>
      <w:r w:rsidRPr="6FC9CEE4" w:rsidR="2FCE49EE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cs-CZ"/>
        </w:rPr>
        <w:t>V pondělí zašlu ještě pracovní list na procvičování písemného násobení a dělení.</w:t>
      </w:r>
    </w:p>
    <w:p xmlns:wp14="http://schemas.microsoft.com/office/word/2010/wordml" w:rsidP="6FC9CEE4" w14:paraId="5D42FA79" wp14:textId="397B7DF0">
      <w:pPr>
        <w:spacing w:line="257" w:lineRule="auto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cs-CZ"/>
        </w:rPr>
      </w:pPr>
    </w:p>
    <w:p xmlns:wp14="http://schemas.microsoft.com/office/word/2010/wordml" w:rsidP="6FC9CEE4" w14:paraId="76029CBB" wp14:textId="38C8C674">
      <w:pPr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FC9CEE4" w:rsidR="0B0855B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ANGLICKÝ JAZYK</w:t>
      </w:r>
    </w:p>
    <w:p xmlns:wp14="http://schemas.microsoft.com/office/word/2010/wordml" w:rsidP="6FC9CEE4" w14:paraId="388C6FDB" wp14:textId="068E3526">
      <w:pPr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FC9CEE4" w:rsidR="0B0855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My </w:t>
      </w:r>
      <w:proofErr w:type="spellStart"/>
      <w:r w:rsidRPr="6FC9CEE4" w:rsidR="0B0855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dear</w:t>
      </w:r>
      <w:proofErr w:type="spellEnd"/>
      <w:r w:rsidRPr="6FC9CEE4" w:rsidR="0B0855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FC9CEE4" w:rsidR="0B0855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students</w:t>
      </w:r>
      <w:r w:rsidRPr="6FC9CEE4" w:rsidR="0B0855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</w:p>
    <w:p xmlns:wp14="http://schemas.microsoft.com/office/word/2010/wordml" w:rsidP="6FC9CEE4" w14:paraId="084DFD16" wp14:textId="2A5C2C3B">
      <w:pPr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FC9CEE4" w:rsidR="0B0855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doufám, že jste si užili prázdniny a můžeme se opět pustit do práce. </w:t>
      </w:r>
    </w:p>
    <w:p xmlns:wp14="http://schemas.microsoft.com/office/word/2010/wordml" w:rsidP="6FC9CEE4" w14:paraId="44009F3D" wp14:textId="5F98B74E">
      <w:pPr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FC9CEE4" w:rsidR="0B0855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Tento týden nás čeká nová lekce </w:t>
      </w:r>
      <w:proofErr w:type="gramStart"/>
      <w:r w:rsidRPr="6FC9CEE4" w:rsidR="0B0855B5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cs-CZ"/>
        </w:rPr>
        <w:t>Food!</w:t>
      </w:r>
      <w:r w:rsidRPr="6FC9CEE4" w:rsidR="0B0855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  <w:proofErr w:type="gramEnd"/>
      <w:r w:rsidRPr="6FC9CEE4" w:rsidR="0B0855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ale také </w:t>
      </w:r>
      <w:r w:rsidRPr="6FC9CEE4" w:rsidR="0B0855B5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cs-CZ"/>
        </w:rPr>
        <w:t>Halloween</w:t>
      </w:r>
      <w:r w:rsidRPr="6FC9CEE4" w:rsidR="0B0855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</w:t>
      </w:r>
    </w:p>
    <w:p xmlns:wp14="http://schemas.microsoft.com/office/word/2010/wordml" w:rsidP="6FC9CEE4" w14:paraId="4889FA3A" wp14:textId="6C221A89">
      <w:pPr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FC9CEE4" w:rsidR="0B0855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Úkoly na celý týden budou z pracovního sešitu, </w:t>
      </w:r>
      <w:r w:rsidRPr="6FC9CEE4" w:rsidR="0B0855B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str. 19 </w:t>
      </w:r>
      <w:proofErr w:type="spellStart"/>
      <w:r w:rsidRPr="6FC9CEE4" w:rsidR="0B0855B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cv</w:t>
      </w:r>
      <w:proofErr w:type="spellEnd"/>
      <w:r w:rsidRPr="6FC9CEE4" w:rsidR="0B0855B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2, str. 20 </w:t>
      </w:r>
      <w:proofErr w:type="spellStart"/>
      <w:r w:rsidRPr="6FC9CEE4" w:rsidR="0B0855B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cv</w:t>
      </w:r>
      <w:proofErr w:type="spellEnd"/>
      <w:r w:rsidRPr="6FC9CEE4" w:rsidR="0B0855B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2 a str. 21 </w:t>
      </w:r>
      <w:proofErr w:type="spellStart"/>
      <w:r w:rsidRPr="6FC9CEE4" w:rsidR="0B0855B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cv</w:t>
      </w:r>
      <w:proofErr w:type="spellEnd"/>
      <w:r w:rsidRPr="6FC9CEE4" w:rsidR="0B0855B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. 3</w:t>
      </w:r>
      <w:r w:rsidRPr="6FC9CEE4" w:rsidR="0B0855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(zkontrolujeme další týden). Ve středu </w:t>
      </w:r>
      <w:r w:rsidRPr="6FC9CEE4" w:rsidR="0B0855B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4. 11. se potkáme na </w:t>
      </w:r>
      <w:proofErr w:type="spellStart"/>
      <w:r w:rsidRPr="6FC9CEE4" w:rsidR="0B0855B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skype</w:t>
      </w:r>
      <w:proofErr w:type="spellEnd"/>
      <w:r w:rsidRPr="6FC9CEE4" w:rsidR="0B0855B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v čase 10:00–10:45</w:t>
      </w:r>
      <w:r w:rsidRPr="6FC9CEE4" w:rsidR="0B0855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Připravte si prosím pracovní sešit s vyplněnými úkoly z předešlého týdne a </w:t>
      </w:r>
      <w:proofErr w:type="spellStart"/>
      <w:r w:rsidRPr="6FC9CEE4" w:rsidR="0B0855B5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cs-CZ"/>
        </w:rPr>
        <w:t>Your</w:t>
      </w:r>
      <w:proofErr w:type="spellEnd"/>
      <w:r w:rsidRPr="6FC9CEE4" w:rsidR="0B0855B5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cs-CZ"/>
        </w:rPr>
        <w:t xml:space="preserve"> story</w:t>
      </w:r>
      <w:r w:rsidRPr="6FC9CEE4" w:rsidR="0B0855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z časopisu "</w:t>
      </w:r>
      <w:proofErr w:type="spellStart"/>
      <w:r w:rsidRPr="6FC9CEE4" w:rsidR="0B0855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Trolls</w:t>
      </w:r>
      <w:proofErr w:type="spellEnd"/>
      <w:r w:rsidRPr="6FC9CEE4" w:rsidR="0B0855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" (str. 6–7). </w:t>
      </w:r>
    </w:p>
    <w:p xmlns:wp14="http://schemas.microsoft.com/office/word/2010/wordml" w:rsidP="6FC9CEE4" w14:paraId="7B1E5DF2" wp14:textId="1C1BB0BF">
      <w:pPr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FC9CEE4" w:rsidR="0B0855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Dále budeme pracovat s učebnicí a časopisem "Halloween". Pokud máte nějaké dotazy, můžete se ozvat kdykoliv na </w:t>
      </w:r>
      <w:proofErr w:type="spellStart"/>
      <w:r w:rsidRPr="6FC9CEE4" w:rsidR="0B0855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skype</w:t>
      </w:r>
      <w:proofErr w:type="spellEnd"/>
      <w:r w:rsidRPr="6FC9CEE4" w:rsidR="0B0855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Případně to vyřešíme na online výuce. </w:t>
      </w:r>
    </w:p>
    <w:p xmlns:wp14="http://schemas.microsoft.com/office/word/2010/wordml" w:rsidP="6FC9CEE4" w14:paraId="4DF0CD2E" wp14:textId="414E81DA">
      <w:pPr>
        <w:pStyle w:val="Normal"/>
        <w:spacing w:after="160" w:line="259" w:lineRule="auto"/>
        <w:jc w:val="both"/>
      </w:pPr>
      <w:r w:rsidRPr="6FC9CEE4" w:rsidR="0B0855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Bye bye Nikola</w:t>
      </w:r>
    </w:p>
    <w:p xmlns:wp14="http://schemas.microsoft.com/office/word/2010/wordml" w:rsidP="6FC9CEE4" w14:paraId="4880E6CC" wp14:textId="5CB65B6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6FC9CEE4" w14:paraId="6A7EE879" wp14:textId="3D56207A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6FC9CEE4" w:rsidR="2BD119A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OP, geometrie</w:t>
      </w:r>
      <w:r w:rsidRPr="6FC9CEE4" w:rsidR="2BD119A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  <w:t xml:space="preserve"> – bude na stránkách školy od paní učitelky Martiny Němcové, jak jste byli zvyklí na jaře. Myslím, že je paní učitelka Martina se všemi v kontaktu, tak pro případné dotazy ohledně tě</w:t>
      </w:r>
      <w:r w:rsidRPr="6FC9CEE4" w:rsidR="0A9571E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  <w:t>chto dvou předmětů se obracejte na ni.</w:t>
      </w:r>
    </w:p>
    <w:p xmlns:wp14="http://schemas.microsoft.com/office/word/2010/wordml" w:rsidP="6FC9CEE4" w14:paraId="09F29863" wp14:textId="3123F77A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6FC9CEE4" w14:paraId="728FA671" wp14:textId="41E2909F">
      <w:pPr>
        <w:spacing w:after="160" w:line="259" w:lineRule="auto"/>
        <w:ind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6FC9CEE4" w:rsidR="6EB69EF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  <w:t>Přeji Vám všem pěkný týden. Pokud budete potřebovat podporu v čemkoli, ozvěte se, telefonní číslo i mail znáte. Těším se na setkání s dětmi na online výuce - rozpis je na další stránce tohoto dokumentu a ve Skypu.                                                    Jitka Hájková</w:t>
      </w:r>
    </w:p>
    <w:p xmlns:wp14="http://schemas.microsoft.com/office/word/2010/wordml" w:rsidP="6FC9CEE4" w14:paraId="079CF4D0" wp14:textId="76873AFC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6FC9CEE4" w14:paraId="2C7C15C3" wp14:textId="0CC8C62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6FC9CEE4" w14:paraId="04479241" wp14:textId="67146B3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6FC9CEE4" w14:paraId="7035F53A" wp14:textId="686880E6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6FC9CEE4" w14:paraId="71790A71" wp14:textId="4E737A2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6FC9CEE4" w14:paraId="63A7C184" wp14:textId="5AADBF27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6FC9CEE4" w:rsidR="6EB69EF3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ROZPIS SKYPU – </w:t>
      </w:r>
      <w:r w:rsidRPr="6FC9CEE4" w:rsidR="0BB53E2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4</w:t>
      </w:r>
      <w:r w:rsidRPr="6FC9CEE4" w:rsidR="6EB69EF3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. ročník:</w:t>
      </w:r>
    </w:p>
    <w:p xmlns:wp14="http://schemas.microsoft.com/office/word/2010/wordml" w:rsidP="6FC9CEE4" w14:paraId="7F0B4421" wp14:textId="7846CD04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</w:pPr>
      <w:r w:rsidRPr="6FC9CEE4" w:rsidR="113A0DC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  <w:t>ÚTERÝ</w:t>
      </w:r>
      <w:r w:rsidRPr="6FC9CEE4" w:rsidR="6EB69EF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  <w:t xml:space="preserve">: </w:t>
      </w:r>
    </w:p>
    <w:p xmlns:wp14="http://schemas.microsoft.com/office/word/2010/wordml" w:rsidP="6FC9CEE4" w14:paraId="11E70415" wp14:textId="4D3D22C2">
      <w:pPr>
        <w:pStyle w:val="ListParagraph"/>
        <w:numPr>
          <w:ilvl w:val="0"/>
          <w:numId w:val="6"/>
        </w:numPr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FC9CEE4" w:rsidR="3EB980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  <w:t>10</w:t>
      </w:r>
      <w:r w:rsidRPr="6FC9CEE4" w:rsidR="4E10FD0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  <w:t>:</w:t>
      </w:r>
      <w:r w:rsidRPr="6FC9CEE4" w:rsidR="53DA214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  <w:t>45</w:t>
      </w:r>
      <w:r w:rsidRPr="6FC9CEE4" w:rsidR="4E10FD0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  <w:t xml:space="preserve"> – 1</w:t>
      </w:r>
      <w:r w:rsidRPr="6FC9CEE4" w:rsidR="6B8DEB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  <w:t>1</w:t>
      </w:r>
      <w:r w:rsidRPr="6FC9CEE4" w:rsidR="4E10FD0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  <w:t>:</w:t>
      </w:r>
      <w:r w:rsidRPr="6FC9CEE4" w:rsidR="47A386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  <w:t>45</w:t>
      </w:r>
    </w:p>
    <w:p xmlns:wp14="http://schemas.microsoft.com/office/word/2010/wordml" w:rsidP="6FC9CEE4" w14:paraId="61D9D238" wp14:textId="4236D46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</w:pPr>
    </w:p>
    <w:p xmlns:wp14="http://schemas.microsoft.com/office/word/2010/wordml" w:rsidP="6FC9CEE4" w14:paraId="3754F55E" wp14:textId="3BF86D6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</w:pPr>
      <w:r w:rsidRPr="6FC9CEE4" w:rsidR="6EB69EF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  <w:t>STŘEDA:</w:t>
      </w:r>
    </w:p>
    <w:p xmlns:wp14="http://schemas.microsoft.com/office/word/2010/wordml" w:rsidP="6FC9CEE4" w14:paraId="5CED1435" wp14:textId="69CB59E6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FC9CEE4" w:rsidR="05E111B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  <w:t>8:15 – 9:15</w:t>
      </w:r>
    </w:p>
    <w:p xmlns:wp14="http://schemas.microsoft.com/office/word/2010/wordml" w:rsidP="6FC9CEE4" w14:paraId="1718C060" wp14:textId="366EA990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</w:pPr>
    </w:p>
    <w:p xmlns:wp14="http://schemas.microsoft.com/office/word/2010/wordml" w:rsidP="6FC9CEE4" w14:paraId="52905A5F" wp14:textId="0FE974B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</w:pPr>
      <w:r w:rsidRPr="6FC9CEE4" w:rsidR="6EB69EF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  <w:t>ČTVRTEK:</w:t>
      </w:r>
    </w:p>
    <w:p xmlns:wp14="http://schemas.microsoft.com/office/word/2010/wordml" w:rsidP="6FC9CEE4" w14:paraId="0B6DFCCA" wp14:textId="07846FCD">
      <w:pPr>
        <w:pStyle w:val="ListParagraph"/>
        <w:numPr>
          <w:ilvl w:val="0"/>
          <w:numId w:val="8"/>
        </w:numPr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FC9CEE4" w:rsidR="1E46E0C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  <w:t>10:30 – 11:30</w:t>
      </w:r>
    </w:p>
    <w:p xmlns:wp14="http://schemas.microsoft.com/office/word/2010/wordml" w:rsidP="6FC9CEE4" w14:paraId="6D482EBA" wp14:textId="7690E9CE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C00000"/>
          <w:sz w:val="24"/>
          <w:szCs w:val="24"/>
          <w:lang w:val="cs-CZ"/>
        </w:rPr>
      </w:pPr>
    </w:p>
    <w:p xmlns:wp14="http://schemas.microsoft.com/office/word/2010/wordml" w:rsidP="6FC9CEE4" w14:paraId="2FCB88C1" wp14:textId="1BB3150B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6FC9CEE4" w:rsidR="6EB69EF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  <w:t>(Omlouvám se, že je to někdy dříve a někdy později</w:t>
      </w:r>
      <w:r w:rsidRPr="6FC9CEE4" w:rsidR="2FE566B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  <w:t>.</w:t>
      </w:r>
      <w:r w:rsidRPr="6FC9CEE4" w:rsidR="6EB69EF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6FC9CEE4" w:rsidR="472B7C3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  <w:t>M</w:t>
      </w:r>
      <w:r w:rsidRPr="6FC9CEE4" w:rsidR="6EB69EF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  <w:t xml:space="preserve">ám online výuku i se </w:t>
      </w:r>
      <w:proofErr w:type="spellStart"/>
      <w:r w:rsidRPr="6FC9CEE4" w:rsidR="64056EE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  <w:t>druháčky</w:t>
      </w:r>
      <w:proofErr w:type="spellEnd"/>
      <w:r w:rsidRPr="6FC9CEE4" w:rsidR="64056EE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  <w:t xml:space="preserve"> a ti jsou na dvě skupiny</w:t>
      </w:r>
      <w:r w:rsidRPr="6FC9CEE4" w:rsidR="6EB69EF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  <w:t>, tak se mi to zatím nepodařilo vymyslet jinak. Pokud by Vám tyto časy nevyhovovaly, navrhněte jiné, ráda Vám vyhovím, pokud to bude v mých silách.)</w:t>
      </w:r>
    </w:p>
    <w:p xmlns:wp14="http://schemas.microsoft.com/office/word/2010/wordml" w:rsidP="6FC9CEE4" w14:paraId="3E517A50" wp14:textId="5D5B06E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14:paraId="075E9EEA" wp14:textId="7B44C352">
      <w:r w:rsidR="3673EA51">
        <w:rPr/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2405830"/>
  <w15:docId w15:val="{3d837bb7-631c-4e42-80ef-bf9637a65349}"/>
  <w:rsids>
    <w:rsidRoot w:val="12405830"/>
    <w:rsid w:val="011582BF"/>
    <w:rsid w:val="034E1D85"/>
    <w:rsid w:val="039D06F2"/>
    <w:rsid w:val="04118673"/>
    <w:rsid w:val="0514648B"/>
    <w:rsid w:val="053A61C3"/>
    <w:rsid w:val="05942D7A"/>
    <w:rsid w:val="05E111B8"/>
    <w:rsid w:val="06EF16B0"/>
    <w:rsid w:val="07E62EB1"/>
    <w:rsid w:val="087B29DA"/>
    <w:rsid w:val="08F40661"/>
    <w:rsid w:val="09E807CC"/>
    <w:rsid w:val="0A0C0C52"/>
    <w:rsid w:val="0A1D7DAA"/>
    <w:rsid w:val="0A9571EB"/>
    <w:rsid w:val="0B0855B5"/>
    <w:rsid w:val="0BB53E24"/>
    <w:rsid w:val="10DC34C8"/>
    <w:rsid w:val="113A0DC4"/>
    <w:rsid w:val="1184F5E1"/>
    <w:rsid w:val="119973FD"/>
    <w:rsid w:val="12405830"/>
    <w:rsid w:val="165C4479"/>
    <w:rsid w:val="1A0AEAA6"/>
    <w:rsid w:val="1AA63C72"/>
    <w:rsid w:val="1B9BE88E"/>
    <w:rsid w:val="1C1CE4A8"/>
    <w:rsid w:val="1D1E1C9A"/>
    <w:rsid w:val="1E46E0C6"/>
    <w:rsid w:val="1E55DA10"/>
    <w:rsid w:val="1ECA8592"/>
    <w:rsid w:val="1FF554F8"/>
    <w:rsid w:val="205E6E92"/>
    <w:rsid w:val="23DC39F6"/>
    <w:rsid w:val="24377066"/>
    <w:rsid w:val="245B9E21"/>
    <w:rsid w:val="257AD462"/>
    <w:rsid w:val="26B6678C"/>
    <w:rsid w:val="279335F1"/>
    <w:rsid w:val="2BD119A5"/>
    <w:rsid w:val="2FCE49EE"/>
    <w:rsid w:val="2FE566B8"/>
    <w:rsid w:val="3158DA00"/>
    <w:rsid w:val="32A07D3E"/>
    <w:rsid w:val="32A9F70C"/>
    <w:rsid w:val="32BAEA64"/>
    <w:rsid w:val="32BAED92"/>
    <w:rsid w:val="335C92A2"/>
    <w:rsid w:val="35576734"/>
    <w:rsid w:val="35817635"/>
    <w:rsid w:val="3673EA51"/>
    <w:rsid w:val="377E84A4"/>
    <w:rsid w:val="38956910"/>
    <w:rsid w:val="3D2B6863"/>
    <w:rsid w:val="3EB980B5"/>
    <w:rsid w:val="3FF2FC5F"/>
    <w:rsid w:val="41658D13"/>
    <w:rsid w:val="41758E59"/>
    <w:rsid w:val="4486A097"/>
    <w:rsid w:val="45166CC4"/>
    <w:rsid w:val="45624A69"/>
    <w:rsid w:val="4693937F"/>
    <w:rsid w:val="472B7C32"/>
    <w:rsid w:val="4737150F"/>
    <w:rsid w:val="47A386FC"/>
    <w:rsid w:val="482F9E52"/>
    <w:rsid w:val="48349F19"/>
    <w:rsid w:val="48360B45"/>
    <w:rsid w:val="4AD17B0E"/>
    <w:rsid w:val="4CF89B71"/>
    <w:rsid w:val="4D277BD9"/>
    <w:rsid w:val="4D614F2B"/>
    <w:rsid w:val="4E05F051"/>
    <w:rsid w:val="4E10FD05"/>
    <w:rsid w:val="4F0E0B5E"/>
    <w:rsid w:val="52BD91B7"/>
    <w:rsid w:val="53DA214E"/>
    <w:rsid w:val="54617F16"/>
    <w:rsid w:val="550E8E43"/>
    <w:rsid w:val="597723F1"/>
    <w:rsid w:val="5A134C68"/>
    <w:rsid w:val="5D3AFA46"/>
    <w:rsid w:val="608C245C"/>
    <w:rsid w:val="61928520"/>
    <w:rsid w:val="63C4C13D"/>
    <w:rsid w:val="64056EE2"/>
    <w:rsid w:val="668F74C2"/>
    <w:rsid w:val="67933496"/>
    <w:rsid w:val="67AE1B4A"/>
    <w:rsid w:val="681DE05E"/>
    <w:rsid w:val="68210969"/>
    <w:rsid w:val="69D0ABC3"/>
    <w:rsid w:val="6AB57EA5"/>
    <w:rsid w:val="6B8DEB12"/>
    <w:rsid w:val="6CC240C4"/>
    <w:rsid w:val="6DC765E5"/>
    <w:rsid w:val="6EB69EF3"/>
    <w:rsid w:val="6EBD13C1"/>
    <w:rsid w:val="6F329D0C"/>
    <w:rsid w:val="6FC9CEE4"/>
    <w:rsid w:val="7190A523"/>
    <w:rsid w:val="75443738"/>
    <w:rsid w:val="76436743"/>
    <w:rsid w:val="7899ACC9"/>
    <w:rsid w:val="790E3A17"/>
    <w:rsid w:val="7DD50A79"/>
    <w:rsid w:val="7E5E649A"/>
    <w:rsid w:val="7E8FBAC3"/>
    <w:rsid w:val="7F29B31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35da1720d2d849d8" /><Relationship Type="http://schemas.openxmlformats.org/officeDocument/2006/relationships/numbering" Target="/word/numbering.xml" Id="R333706042e8847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2020-11-01T19:57:10.4363369Z</dcterms:created>
  <dcterms:modified xsi:type="dcterms:W3CDTF">2020-11-01T20:37:48.0831823Z</dcterms:modified>
  <dc:creator>Jitka Hájková</dc:creator>
  <lastModifiedBy>Jitka Hájková</lastModifiedBy>
</coreProperties>
</file>