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CAFCBD" w14:textId="1AC716AF" w:rsidR="005B3DBA" w:rsidRPr="00F53C0A" w:rsidRDefault="005B3DBA">
      <w:pPr>
        <w:rPr>
          <w:b/>
          <w:bCs/>
          <w:sz w:val="28"/>
          <w:szCs w:val="28"/>
        </w:rPr>
      </w:pPr>
      <w:r w:rsidRPr="00F53C0A">
        <w:rPr>
          <w:b/>
          <w:bCs/>
          <w:sz w:val="28"/>
          <w:szCs w:val="28"/>
        </w:rPr>
        <w:t>Úkoly AJ na 23. 11. – 27. 11.</w:t>
      </w:r>
    </w:p>
    <w:p w14:paraId="62BDE91A" w14:textId="7031DDDE" w:rsidR="00F53C0A" w:rsidRPr="00F53C0A" w:rsidRDefault="00F53C0A">
      <w:pPr>
        <w:rPr>
          <w:b/>
          <w:bCs/>
        </w:rPr>
      </w:pPr>
      <w:r>
        <w:rPr>
          <w:b/>
          <w:bCs/>
        </w:rPr>
        <w:t xml:space="preserve">Pracovní sešit odevzdejte s ostatními úkoly v pátek do tašky ke </w:t>
      </w:r>
      <w:proofErr w:type="gramStart"/>
      <w:r>
        <w:rPr>
          <w:b/>
          <w:bCs/>
        </w:rPr>
        <w:t>škole !!!</w:t>
      </w:r>
      <w:proofErr w:type="gramEnd"/>
    </w:p>
    <w:p w14:paraId="0F7E78B0" w14:textId="3ADB0990" w:rsidR="005B3DBA" w:rsidRDefault="005B3DBA" w:rsidP="005B3DBA">
      <w:pPr>
        <w:pStyle w:val="Odstavecseseznamem"/>
        <w:numPr>
          <w:ilvl w:val="0"/>
          <w:numId w:val="1"/>
        </w:numPr>
      </w:pPr>
      <w:r>
        <w:t xml:space="preserve">Věřím, že jste si nacvičili </w:t>
      </w:r>
      <w:r w:rsidRPr="005B3DBA">
        <w:rPr>
          <w:b/>
          <w:bCs/>
        </w:rPr>
        <w:t>rozhovor u lékaře</w:t>
      </w:r>
      <w:r>
        <w:t xml:space="preserve"> z minulého týdne (sepište si to, ať nezapomenete). Předvedete na skype.</w:t>
      </w:r>
    </w:p>
    <w:p w14:paraId="000AB58E" w14:textId="38008D8F" w:rsidR="005B3DBA" w:rsidRDefault="005B3DBA" w:rsidP="005B3DBA">
      <w:pPr>
        <w:pStyle w:val="Odstavecseseznamem"/>
        <w:numPr>
          <w:ilvl w:val="0"/>
          <w:numId w:val="1"/>
        </w:numPr>
        <w:rPr>
          <w:b/>
          <w:bCs/>
        </w:rPr>
      </w:pPr>
      <w:r w:rsidRPr="005B3DBA">
        <w:rPr>
          <w:b/>
          <w:bCs/>
        </w:rPr>
        <w:t>My town</w:t>
      </w:r>
    </w:p>
    <w:p w14:paraId="08436A9D" w14:textId="6784209B" w:rsidR="005B3DBA" w:rsidRPr="00245AF4" w:rsidRDefault="005B3DBA" w:rsidP="005B3DBA">
      <w:pPr>
        <w:pStyle w:val="Odstavecseseznamem"/>
        <w:numPr>
          <w:ilvl w:val="0"/>
          <w:numId w:val="2"/>
        </w:numPr>
      </w:pPr>
      <w:r w:rsidRPr="00245AF4">
        <w:rPr>
          <w:b/>
          <w:bCs/>
        </w:rPr>
        <w:t xml:space="preserve">Učebnice </w:t>
      </w:r>
      <w:r w:rsidRPr="00245AF4">
        <w:t xml:space="preserve">– přečtěte si </w:t>
      </w:r>
      <w:r w:rsidRPr="00245AF4">
        <w:rPr>
          <w:b/>
          <w:bCs/>
        </w:rPr>
        <w:t>str. 22</w:t>
      </w:r>
      <w:r w:rsidRPr="00245AF4">
        <w:t xml:space="preserve"> a napište český překlad do sešitu (3 </w:t>
      </w:r>
      <w:proofErr w:type="gramStart"/>
      <w:r w:rsidRPr="00245AF4">
        <w:t>města)-</w:t>
      </w:r>
      <w:proofErr w:type="gramEnd"/>
      <w:r w:rsidRPr="00245AF4">
        <w:t xml:space="preserve"> odpovězte na otázky dole.</w:t>
      </w:r>
    </w:p>
    <w:p w14:paraId="629590C6" w14:textId="709C1646" w:rsidR="00245AF4" w:rsidRPr="00245AF4" w:rsidRDefault="00245AF4" w:rsidP="005B3DBA">
      <w:pPr>
        <w:pStyle w:val="Odstavecseseznamem"/>
        <w:numPr>
          <w:ilvl w:val="0"/>
          <w:numId w:val="2"/>
        </w:numPr>
        <w:rPr>
          <w:b/>
          <w:bCs/>
        </w:rPr>
      </w:pPr>
      <w:r w:rsidRPr="00245AF4">
        <w:rPr>
          <w:b/>
          <w:bCs/>
        </w:rPr>
        <w:t>PS – str. 22, 23</w:t>
      </w:r>
    </w:p>
    <w:p w14:paraId="256900AF" w14:textId="0F76FB5B" w:rsidR="005B3DBA" w:rsidRPr="00245AF4" w:rsidRDefault="005B3DBA" w:rsidP="00245AF4">
      <w:pPr>
        <w:pStyle w:val="Odstavecseseznamem"/>
        <w:ind w:left="1540"/>
      </w:pPr>
      <w:r w:rsidRPr="00245AF4">
        <w:t>PS – str. 22 /6 – nad slova si napište překlad a pak doplňte věty.</w:t>
      </w:r>
    </w:p>
    <w:p w14:paraId="3419D4EF" w14:textId="3ED441D9" w:rsidR="005B3DBA" w:rsidRPr="00245AF4" w:rsidRDefault="005B3DBA" w:rsidP="005B3DBA">
      <w:pPr>
        <w:pStyle w:val="Odstavecseseznamem"/>
        <w:ind w:left="1540"/>
      </w:pPr>
      <w:proofErr w:type="gramStart"/>
      <w:r w:rsidRPr="00245AF4">
        <w:t>PS  -</w:t>
      </w:r>
      <w:proofErr w:type="gramEnd"/>
      <w:r w:rsidRPr="00245AF4">
        <w:t xml:space="preserve">  22/7 </w:t>
      </w:r>
      <w:r w:rsidR="00245AF4" w:rsidRPr="00245AF4">
        <w:t xml:space="preserve">– pomůže vám plánek dole- vystřihněte- přiložte do PS a napište nejméně 5 vět. Budovy si </w:t>
      </w:r>
      <w:proofErr w:type="gramStart"/>
      <w:r w:rsidR="00245AF4" w:rsidRPr="00245AF4">
        <w:t>pojmenujte</w:t>
      </w:r>
      <w:r w:rsidR="00575F6D">
        <w:t>- napište</w:t>
      </w:r>
      <w:proofErr w:type="gramEnd"/>
      <w:r w:rsidR="00575F6D">
        <w:t xml:space="preserve"> do plánku</w:t>
      </w:r>
      <w:r w:rsidR="00245AF4" w:rsidRPr="00245AF4">
        <w:t>. Poznali jste, o které město jde?</w:t>
      </w:r>
    </w:p>
    <w:p w14:paraId="75B72E58" w14:textId="23C516D3" w:rsidR="005B3DBA" w:rsidRPr="00245AF4" w:rsidRDefault="005B3DBA" w:rsidP="005B3DBA">
      <w:pPr>
        <w:pStyle w:val="Odstavecseseznamem"/>
        <w:ind w:left="1540"/>
      </w:pPr>
      <w:r w:rsidRPr="00245AF4">
        <w:t>PS 23/ 8</w:t>
      </w:r>
      <w:r w:rsidR="00245AF4" w:rsidRPr="00245AF4">
        <w:t xml:space="preserve"> </w:t>
      </w:r>
    </w:p>
    <w:p w14:paraId="1E74ABE0" w14:textId="34500E20" w:rsidR="005B3DBA" w:rsidRPr="00245AF4" w:rsidRDefault="005B3DBA" w:rsidP="005B3DBA">
      <w:pPr>
        <w:pStyle w:val="Odstavecseseznamem"/>
        <w:ind w:left="1540"/>
      </w:pPr>
      <w:r w:rsidRPr="00245AF4">
        <w:t xml:space="preserve">23/9 – </w:t>
      </w:r>
      <w:proofErr w:type="gramStart"/>
      <w:r w:rsidRPr="00245AF4">
        <w:t>přečíst ,</w:t>
      </w:r>
      <w:proofErr w:type="gramEnd"/>
      <w:r w:rsidRPr="00245AF4">
        <w:t xml:space="preserve"> přeložit</w:t>
      </w:r>
    </w:p>
    <w:p w14:paraId="1DC873EB" w14:textId="77777777" w:rsidR="005B3DBA" w:rsidRDefault="005B3DBA"/>
    <w:p w14:paraId="4B012F4F" w14:textId="0780C9B0" w:rsidR="00575F6D" w:rsidRPr="00245AF4" w:rsidRDefault="00245AF4" w:rsidP="00245AF4">
      <w:pPr>
        <w:rPr>
          <w:noProof/>
        </w:rPr>
      </w:pPr>
      <w:r>
        <w:rPr>
          <w:noProof/>
        </w:rPr>
        <w:drawing>
          <wp:inline distT="0" distB="0" distL="0" distR="0" wp14:anchorId="17DC29AE" wp14:editId="47D284A3">
            <wp:extent cx="6312262" cy="376555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662" cy="377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CDEE6" w14:textId="675FEC9A" w:rsidR="00245AF4" w:rsidRDefault="00245AF4" w:rsidP="00245AF4">
      <w:pPr>
        <w:rPr>
          <w:noProof/>
        </w:rPr>
      </w:pPr>
    </w:p>
    <w:p w14:paraId="583CB3F1" w14:textId="16EDBDB3" w:rsidR="00245AF4" w:rsidRDefault="00245AF4" w:rsidP="00245AF4">
      <w:pPr>
        <w:pStyle w:val="Odstavecseseznamem"/>
        <w:numPr>
          <w:ilvl w:val="0"/>
          <w:numId w:val="1"/>
        </w:numPr>
        <w:tabs>
          <w:tab w:val="left" w:pos="5320"/>
        </w:tabs>
        <w:rPr>
          <w:b/>
          <w:bCs/>
        </w:rPr>
      </w:pPr>
      <w:r w:rsidRPr="00245AF4">
        <w:rPr>
          <w:b/>
          <w:bCs/>
        </w:rPr>
        <w:t>Skype:</w:t>
      </w:r>
    </w:p>
    <w:p w14:paraId="39933B6B" w14:textId="34CF15D9" w:rsidR="00F53C0A" w:rsidRDefault="00F53C0A" w:rsidP="00F53C0A">
      <w:pPr>
        <w:pStyle w:val="Odstavecseseznamem"/>
        <w:tabs>
          <w:tab w:val="left" w:pos="5320"/>
        </w:tabs>
        <w:rPr>
          <w:b/>
          <w:bCs/>
        </w:rPr>
      </w:pPr>
      <w:proofErr w:type="gramStart"/>
      <w:r>
        <w:rPr>
          <w:b/>
          <w:bCs/>
        </w:rPr>
        <w:t>Středa  25.11.</w:t>
      </w:r>
      <w:proofErr w:type="gram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245AF4" w14:paraId="08217743" w14:textId="77777777" w:rsidTr="00936964">
        <w:tc>
          <w:tcPr>
            <w:tcW w:w="2122" w:type="dxa"/>
          </w:tcPr>
          <w:p w14:paraId="748CA937" w14:textId="413D11A9" w:rsidR="00245AF4" w:rsidRDefault="00F53C0A" w:rsidP="00936964">
            <w:r>
              <w:t>12:45 – 13:15</w:t>
            </w:r>
          </w:p>
        </w:tc>
        <w:tc>
          <w:tcPr>
            <w:tcW w:w="6940" w:type="dxa"/>
          </w:tcPr>
          <w:p w14:paraId="53448EA7" w14:textId="77777777" w:rsidR="00245AF4" w:rsidRDefault="00245AF4" w:rsidP="00936964">
            <w:r>
              <w:t>Lucka, Lukáš K.</w:t>
            </w:r>
            <w:proofErr w:type="gramStart"/>
            <w:r>
              <w:t>,  Veronika</w:t>
            </w:r>
            <w:proofErr w:type="gramEnd"/>
            <w:r>
              <w:t>,  Andrejka, Lukáš D.,</w:t>
            </w:r>
          </w:p>
        </w:tc>
      </w:tr>
      <w:tr w:rsidR="00245AF4" w14:paraId="098B3E2C" w14:textId="77777777" w:rsidTr="00936964">
        <w:tc>
          <w:tcPr>
            <w:tcW w:w="2122" w:type="dxa"/>
          </w:tcPr>
          <w:p w14:paraId="06E8E99C" w14:textId="786B2816" w:rsidR="00245AF4" w:rsidRDefault="00F53C0A" w:rsidP="00936964">
            <w:r>
              <w:t>13:20 – 13:50</w:t>
            </w:r>
          </w:p>
        </w:tc>
        <w:tc>
          <w:tcPr>
            <w:tcW w:w="6940" w:type="dxa"/>
          </w:tcPr>
          <w:p w14:paraId="3056B5DA" w14:textId="14EEBCCB" w:rsidR="00245AF4" w:rsidRDefault="00245AF4" w:rsidP="00936964">
            <w:r>
              <w:t xml:space="preserve">Matěj B., David H., Matěj Ř., </w:t>
            </w:r>
            <w:r w:rsidR="00F53C0A">
              <w:t>Tomáš B.</w:t>
            </w:r>
            <w:r>
              <w:t>, Matěj K.,</w:t>
            </w:r>
            <w:r>
              <w:t xml:space="preserve"> </w:t>
            </w:r>
            <w:r>
              <w:t>Štěpán P.,</w:t>
            </w:r>
          </w:p>
        </w:tc>
      </w:tr>
      <w:tr w:rsidR="00245AF4" w14:paraId="1FBABC7D" w14:textId="77777777" w:rsidTr="00936964">
        <w:tc>
          <w:tcPr>
            <w:tcW w:w="2122" w:type="dxa"/>
          </w:tcPr>
          <w:p w14:paraId="3DDCC685" w14:textId="1851F23F" w:rsidR="00245AF4" w:rsidRDefault="00F53C0A" w:rsidP="00936964">
            <w:r>
              <w:t>13:55 – 14: 25</w:t>
            </w:r>
          </w:p>
        </w:tc>
        <w:tc>
          <w:tcPr>
            <w:tcW w:w="6940" w:type="dxa"/>
          </w:tcPr>
          <w:p w14:paraId="59B8C06B" w14:textId="25CD6F92" w:rsidR="00245AF4" w:rsidRDefault="00F53C0A" w:rsidP="00936964">
            <w:r>
              <w:t xml:space="preserve">Anička, Jitka K., Ondra, </w:t>
            </w:r>
          </w:p>
        </w:tc>
      </w:tr>
    </w:tbl>
    <w:p w14:paraId="6604C1FC" w14:textId="52B72CC0" w:rsidR="00245AF4" w:rsidRPr="00245AF4" w:rsidRDefault="00245AF4" w:rsidP="00245AF4">
      <w:pPr>
        <w:pStyle w:val="Odstavecseseznamem"/>
        <w:tabs>
          <w:tab w:val="left" w:pos="5320"/>
        </w:tabs>
        <w:rPr>
          <w:b/>
          <w:bCs/>
        </w:rPr>
      </w:pPr>
      <w:r w:rsidRPr="00245AF4">
        <w:rPr>
          <w:b/>
          <w:bCs/>
        </w:rPr>
        <w:tab/>
      </w:r>
    </w:p>
    <w:sectPr w:rsidR="00245AF4" w:rsidRPr="00245A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D4C88"/>
    <w:multiLevelType w:val="hybridMultilevel"/>
    <w:tmpl w:val="66F8C802"/>
    <w:lvl w:ilvl="0" w:tplc="04050001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1" w15:restartNumberingAfterBreak="0">
    <w:nsid w:val="4F5A6DB7"/>
    <w:multiLevelType w:val="hybridMultilevel"/>
    <w:tmpl w:val="913A03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64A"/>
    <w:rsid w:val="00245AF4"/>
    <w:rsid w:val="00575F6D"/>
    <w:rsid w:val="005B3DBA"/>
    <w:rsid w:val="005D664A"/>
    <w:rsid w:val="00B95A74"/>
    <w:rsid w:val="00C3558F"/>
    <w:rsid w:val="00F5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BFC8B"/>
  <w15:chartTrackingRefBased/>
  <w15:docId w15:val="{6E908402-6C69-4FB1-946D-AFAB30A56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B3DBA"/>
    <w:pPr>
      <w:ind w:left="720"/>
      <w:contextualSpacing/>
    </w:pPr>
  </w:style>
  <w:style w:type="table" w:styleId="Mkatabulky">
    <w:name w:val="Table Grid"/>
    <w:basedOn w:val="Normlntabulka"/>
    <w:uiPriority w:val="39"/>
    <w:rsid w:val="00245A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119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Blanka</dc:creator>
  <cp:keywords/>
  <dc:description/>
  <cp:lastModifiedBy>Blanka</cp:lastModifiedBy>
  <cp:revision>2</cp:revision>
  <dcterms:created xsi:type="dcterms:W3CDTF">2020-11-22T08:11:00Z</dcterms:created>
  <dcterms:modified xsi:type="dcterms:W3CDTF">2020-11-22T08:45:00Z</dcterms:modified>
</cp:coreProperties>
</file>