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17EFC" w14:textId="010E1DA3" w:rsidR="00CD19E6" w:rsidRDefault="00CD19E6">
      <w:r>
        <w:t xml:space="preserve">AJ 5 – Úkoly 11.1. – 15. 1. </w:t>
      </w:r>
    </w:p>
    <w:p w14:paraId="67A7F5CB" w14:textId="12AEF7C9" w:rsidR="001809C2" w:rsidRDefault="001809C2">
      <w:pPr>
        <w:rPr>
          <w:b/>
          <w:bCs/>
          <w:noProof/>
        </w:rPr>
      </w:pPr>
      <w:r w:rsidRPr="00831670">
        <w:rPr>
          <w:b/>
          <w:bCs/>
          <w:noProof/>
        </w:rPr>
        <w:t>Skype</w:t>
      </w:r>
      <w:r w:rsidR="00831670" w:rsidRPr="00831670">
        <w:rPr>
          <w:b/>
          <w:bCs/>
          <w:noProof/>
        </w:rPr>
        <w:t>:</w:t>
      </w:r>
      <w:r w:rsidR="00831670">
        <w:rPr>
          <w:b/>
          <w:bCs/>
          <w:noProof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831670" w14:paraId="6D6F1CD1" w14:textId="77777777" w:rsidTr="00FF72A4">
        <w:tc>
          <w:tcPr>
            <w:tcW w:w="5240" w:type="dxa"/>
          </w:tcPr>
          <w:p w14:paraId="0B6394D2" w14:textId="042A462C" w:rsidR="00831670" w:rsidRDefault="00831670">
            <w:pPr>
              <w:rPr>
                <w:b/>
                <w:bCs/>
                <w:noProof/>
              </w:rPr>
            </w:pPr>
            <w:r w:rsidRPr="00831670">
              <w:rPr>
                <w:b/>
                <w:bCs/>
                <w:noProof/>
              </w:rPr>
              <w:t>Lucka</w:t>
            </w:r>
            <w:r w:rsidR="005A60B3">
              <w:rPr>
                <w:b/>
                <w:bCs/>
                <w:noProof/>
              </w:rPr>
              <w:t xml:space="preserve"> M.</w:t>
            </w:r>
            <w:r w:rsidRPr="00831670">
              <w:rPr>
                <w:b/>
                <w:bCs/>
                <w:noProof/>
              </w:rPr>
              <w:t>, Lukáš K, Veronika, Andrejka,LukášD.</w:t>
            </w:r>
          </w:p>
        </w:tc>
        <w:tc>
          <w:tcPr>
            <w:tcW w:w="3822" w:type="dxa"/>
          </w:tcPr>
          <w:p w14:paraId="06510666" w14:textId="06DB0507" w:rsidR="00831670" w:rsidRDefault="001808E1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Pondělí </w:t>
            </w:r>
            <w:r w:rsidR="00D57D8E">
              <w:rPr>
                <w:b/>
                <w:bCs/>
                <w:noProof/>
              </w:rPr>
              <w:t xml:space="preserve"> 1</w:t>
            </w:r>
            <w:r>
              <w:rPr>
                <w:b/>
                <w:bCs/>
                <w:noProof/>
              </w:rPr>
              <w:t>1</w:t>
            </w:r>
            <w:r w:rsidR="00D57D8E">
              <w:rPr>
                <w:b/>
                <w:bCs/>
                <w:noProof/>
              </w:rPr>
              <w:t xml:space="preserve">. 1.         </w:t>
            </w:r>
            <w:r>
              <w:rPr>
                <w:b/>
                <w:bCs/>
                <w:noProof/>
              </w:rPr>
              <w:t>14:00 – 14:45</w:t>
            </w:r>
          </w:p>
        </w:tc>
      </w:tr>
      <w:tr w:rsidR="00831670" w14:paraId="6520DB05" w14:textId="77777777" w:rsidTr="00FF72A4">
        <w:tc>
          <w:tcPr>
            <w:tcW w:w="5240" w:type="dxa"/>
          </w:tcPr>
          <w:p w14:paraId="5AB16CBE" w14:textId="1FBF99EB" w:rsidR="00831670" w:rsidRDefault="00FF72A4">
            <w:pPr>
              <w:rPr>
                <w:b/>
                <w:bCs/>
                <w:noProof/>
              </w:rPr>
            </w:pPr>
            <w:r w:rsidRPr="00FF72A4">
              <w:rPr>
                <w:b/>
                <w:bCs/>
                <w:noProof/>
              </w:rPr>
              <w:t>David, Matěj B., Matěj Ř. Štěpán, Matěj K., Tomáš</w:t>
            </w:r>
          </w:p>
        </w:tc>
        <w:tc>
          <w:tcPr>
            <w:tcW w:w="3822" w:type="dxa"/>
          </w:tcPr>
          <w:p w14:paraId="63A5A7BD" w14:textId="71451A91" w:rsidR="00831670" w:rsidRDefault="00D57D8E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Úterý 12. 1.         13:</w:t>
            </w:r>
            <w:r w:rsidR="001808E1">
              <w:rPr>
                <w:b/>
                <w:bCs/>
                <w:noProof/>
              </w:rPr>
              <w:t>00 – 13:45</w:t>
            </w:r>
          </w:p>
        </w:tc>
      </w:tr>
      <w:tr w:rsidR="00831670" w14:paraId="31B02AA2" w14:textId="77777777" w:rsidTr="00FF72A4">
        <w:tc>
          <w:tcPr>
            <w:tcW w:w="5240" w:type="dxa"/>
          </w:tcPr>
          <w:p w14:paraId="387F3518" w14:textId="7BB32C06" w:rsidR="00831670" w:rsidRDefault="00FF72A4">
            <w:pPr>
              <w:rPr>
                <w:b/>
                <w:bCs/>
                <w:noProof/>
              </w:rPr>
            </w:pPr>
            <w:r w:rsidRPr="00FF72A4">
              <w:rPr>
                <w:b/>
                <w:bCs/>
                <w:noProof/>
              </w:rPr>
              <w:t>Jitka, Ani, Ondra</w:t>
            </w:r>
            <w:r w:rsidR="001808E1">
              <w:rPr>
                <w:b/>
                <w:bCs/>
                <w:noProof/>
              </w:rPr>
              <w:t>,</w:t>
            </w:r>
            <w:r w:rsidR="005A60B3">
              <w:rPr>
                <w:b/>
                <w:bCs/>
                <w:noProof/>
              </w:rPr>
              <w:t xml:space="preserve"> Lucka H.</w:t>
            </w:r>
          </w:p>
        </w:tc>
        <w:tc>
          <w:tcPr>
            <w:tcW w:w="3822" w:type="dxa"/>
          </w:tcPr>
          <w:p w14:paraId="0324B13D" w14:textId="2DDF7C6A" w:rsidR="00831670" w:rsidRDefault="001808E1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Úterý </w:t>
            </w:r>
            <w:r w:rsidR="00D57D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noProof/>
              </w:rPr>
              <w:t>2</w:t>
            </w:r>
            <w:r w:rsidR="00D57D8E">
              <w:rPr>
                <w:b/>
                <w:bCs/>
                <w:noProof/>
              </w:rPr>
              <w:t>. 1.        1</w:t>
            </w:r>
            <w:r>
              <w:rPr>
                <w:b/>
                <w:bCs/>
                <w:noProof/>
              </w:rPr>
              <w:t>4</w:t>
            </w:r>
            <w:r w:rsidR="00D57D8E">
              <w:rPr>
                <w:b/>
                <w:bCs/>
                <w:noProof/>
              </w:rPr>
              <w:t>:00 – 1</w:t>
            </w:r>
            <w:r>
              <w:rPr>
                <w:b/>
                <w:bCs/>
                <w:noProof/>
              </w:rPr>
              <w:t>4</w:t>
            </w:r>
            <w:r w:rsidR="00D57D8E">
              <w:rPr>
                <w:b/>
                <w:bCs/>
                <w:noProof/>
              </w:rPr>
              <w:t xml:space="preserve">:45 </w:t>
            </w:r>
          </w:p>
        </w:tc>
      </w:tr>
    </w:tbl>
    <w:p w14:paraId="719CCEA1" w14:textId="77777777" w:rsidR="00831670" w:rsidRDefault="00831670">
      <w:pPr>
        <w:rPr>
          <w:b/>
          <w:bCs/>
          <w:noProof/>
        </w:rPr>
      </w:pPr>
    </w:p>
    <w:p w14:paraId="2CA816E6" w14:textId="033955D8" w:rsidR="006B163F" w:rsidRDefault="001809C2" w:rsidP="006B163F">
      <w:r>
        <w:rPr>
          <w:noProof/>
        </w:rPr>
        <w:t>Pro přehled – přítomný čas se tvoří spojením I am…,  you are…atd  + sloveso s ING</w:t>
      </w:r>
      <w:r w:rsidR="006B163F" w:rsidRPr="006B163F">
        <w:t xml:space="preserve"> </w:t>
      </w:r>
      <w:r w:rsidR="006B163F">
        <w:t>zkrácené tvary</w:t>
      </w:r>
    </w:p>
    <w:p w14:paraId="50B491D8" w14:textId="0E88E3C7" w:rsidR="006B163F" w:rsidRDefault="001809C2">
      <w:pPr>
        <w:rPr>
          <w:noProof/>
        </w:rPr>
      </w:pPr>
      <w:r>
        <w:rPr>
          <w:noProof/>
        </w:rPr>
        <w:t>Otázka přehozením     Are you…. Is he….atd     + sloveso s</w:t>
      </w:r>
      <w:r w:rsidR="006B163F">
        <w:rPr>
          <w:noProof/>
        </w:rPr>
        <w:t> </w:t>
      </w:r>
      <w:r>
        <w:rPr>
          <w:noProof/>
        </w:rPr>
        <w:t>ING</w:t>
      </w:r>
    </w:p>
    <w:p w14:paraId="4CABB6AF" w14:textId="1874B79C" w:rsidR="001809C2" w:rsidRDefault="001809C2">
      <w:pPr>
        <w:rPr>
          <w:noProof/>
        </w:rPr>
      </w:pPr>
      <w:r>
        <w:rPr>
          <w:noProof/>
        </w:rPr>
        <w:t xml:space="preserve">  </w:t>
      </w:r>
      <w:r w:rsidR="006B163F">
        <w:rPr>
          <w:noProof/>
        </w:rPr>
        <w:drawing>
          <wp:inline distT="0" distB="0" distL="0" distR="0" wp14:anchorId="0B5D219B" wp14:editId="0EDEE7F1">
            <wp:extent cx="1714500" cy="2435225"/>
            <wp:effectExtent l="0" t="0" r="0" b="3175"/>
            <wp:docPr id="1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A3E2C" w14:textId="0A4C673E" w:rsidR="006B163F" w:rsidRDefault="006B163F">
      <w:pPr>
        <w:rPr>
          <w:noProof/>
        </w:rPr>
      </w:pPr>
      <w:r>
        <w:rPr>
          <w:noProof/>
        </w:rPr>
        <w:t>Zapamatuj What are you doing ? = Co právě děláš?</w:t>
      </w:r>
      <w:r w:rsidR="001808E1">
        <w:rPr>
          <w:noProof/>
        </w:rPr>
        <w:t xml:space="preserve">     Odpověď : I am……..</w:t>
      </w:r>
    </w:p>
    <w:p w14:paraId="376CE885" w14:textId="06CDD86B" w:rsidR="006B163F" w:rsidRPr="006B163F" w:rsidRDefault="006B163F">
      <w:pPr>
        <w:rPr>
          <w:b/>
          <w:bCs/>
          <w:noProof/>
        </w:rPr>
      </w:pPr>
      <w:r w:rsidRPr="006B163F">
        <w:rPr>
          <w:b/>
          <w:bCs/>
          <w:noProof/>
        </w:rPr>
        <w:t>Úkoly:</w:t>
      </w:r>
    </w:p>
    <w:p w14:paraId="21F42F7B" w14:textId="30D63CEF" w:rsidR="006B163F" w:rsidRDefault="006B163F">
      <w:pPr>
        <w:rPr>
          <w:noProof/>
        </w:rPr>
      </w:pPr>
      <w:r w:rsidRPr="006B163F">
        <w:rPr>
          <w:b/>
          <w:bCs/>
          <w:noProof/>
        </w:rPr>
        <w:t>Učebnice</w:t>
      </w:r>
      <w:r>
        <w:rPr>
          <w:noProof/>
        </w:rPr>
        <w:t xml:space="preserve"> str. 24, 25, 26,- přečti a přelož.</w:t>
      </w:r>
    </w:p>
    <w:p w14:paraId="25EC5DB7" w14:textId="082D7389" w:rsidR="006B163F" w:rsidRDefault="006B163F">
      <w:pPr>
        <w:rPr>
          <w:noProof/>
        </w:rPr>
      </w:pPr>
      <w:r>
        <w:rPr>
          <w:noProof/>
        </w:rPr>
        <w:t>Str. 26 – přelož si dopis písemně a pak napiš odpovědi na otázky dole.</w:t>
      </w:r>
    </w:p>
    <w:p w14:paraId="52B602D8" w14:textId="59B5743A" w:rsidR="006B163F" w:rsidRPr="001808E1" w:rsidRDefault="006B163F">
      <w:pPr>
        <w:rPr>
          <w:noProof/>
        </w:rPr>
      </w:pPr>
      <w:r w:rsidRPr="006B163F">
        <w:rPr>
          <w:b/>
          <w:bCs/>
          <w:noProof/>
        </w:rPr>
        <w:t>Pracovní sešit</w:t>
      </w:r>
      <w:r>
        <w:rPr>
          <w:b/>
          <w:bCs/>
          <w:noProof/>
        </w:rPr>
        <w:t xml:space="preserve"> str. 25 cv. 3</w:t>
      </w:r>
      <w:r w:rsidR="001808E1">
        <w:rPr>
          <w:b/>
          <w:bCs/>
          <w:noProof/>
        </w:rPr>
        <w:t xml:space="preserve">, str.25 cv. 4 </w:t>
      </w:r>
      <w:r w:rsidR="001808E1" w:rsidRPr="001808E1">
        <w:rPr>
          <w:noProof/>
        </w:rPr>
        <w:t>obrázky mohou být z vánočních prázdnin nebo z víkendu</w:t>
      </w:r>
    </w:p>
    <w:p w14:paraId="113F3325" w14:textId="77777777" w:rsidR="001808E1" w:rsidRPr="006B163F" w:rsidRDefault="001808E1">
      <w:pPr>
        <w:rPr>
          <w:b/>
          <w:bCs/>
          <w:noProof/>
        </w:rPr>
      </w:pPr>
    </w:p>
    <w:p w14:paraId="7B730FAE" w14:textId="77777777" w:rsidR="006B163F" w:rsidRDefault="006B163F">
      <w:pPr>
        <w:rPr>
          <w:noProof/>
        </w:rPr>
      </w:pPr>
    </w:p>
    <w:p w14:paraId="72B71456" w14:textId="07932A1D" w:rsidR="001809C2" w:rsidRDefault="001809C2"/>
    <w:p w14:paraId="33C33E21" w14:textId="6433362D" w:rsidR="001809C2" w:rsidRDefault="001809C2"/>
    <w:p w14:paraId="1BB25369" w14:textId="77777777" w:rsidR="001809C2" w:rsidRDefault="001809C2"/>
    <w:p w14:paraId="6EC07FF1" w14:textId="2138A818" w:rsidR="001809C2" w:rsidRDefault="001809C2"/>
    <w:p w14:paraId="15955E17" w14:textId="1E4742C4" w:rsidR="001808E1" w:rsidRDefault="001808E1"/>
    <w:p w14:paraId="2ED92BB3" w14:textId="5C6E4B57" w:rsidR="001808E1" w:rsidRDefault="001808E1"/>
    <w:p w14:paraId="0E4D363B" w14:textId="77777777" w:rsidR="001808E1" w:rsidRDefault="001808E1"/>
    <w:p w14:paraId="159B72E3" w14:textId="77777777" w:rsidR="001809C2" w:rsidRDefault="001809C2"/>
    <w:p w14:paraId="00297088" w14:textId="7ABD31C2" w:rsidR="00CD19E6" w:rsidRDefault="00CD19E6">
      <w:pPr>
        <w:rPr>
          <w:noProof/>
        </w:rPr>
      </w:pPr>
      <w:r>
        <w:lastRenderedPageBreak/>
        <w:t>Do listu přepište slovo nebo větu vedle.</w:t>
      </w:r>
      <w:r w:rsidR="0097023A" w:rsidRPr="0097023A">
        <w:rPr>
          <w:noProof/>
        </w:rPr>
        <w:t xml:space="preserve"> </w:t>
      </w:r>
    </w:p>
    <w:p w14:paraId="472AC77A" w14:textId="77777777" w:rsidR="0097023A" w:rsidRDefault="0097023A"/>
    <w:p w14:paraId="5356C717" w14:textId="512B491F" w:rsidR="00CD19E6" w:rsidRDefault="00CD19E6">
      <w:r w:rsidRPr="00CD19E6">
        <w:rPr>
          <w:noProof/>
        </w:rPr>
        <w:drawing>
          <wp:inline distT="0" distB="0" distL="0" distR="0" wp14:anchorId="4EB7A4A5" wp14:editId="6100E1F3">
            <wp:extent cx="5760720" cy="75742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E68BA" w14:textId="77777777" w:rsidR="00CD19E6" w:rsidRDefault="00CD19E6"/>
    <w:p w14:paraId="7BB42FBE" w14:textId="1C884F80" w:rsidR="0097023A" w:rsidRDefault="00CD19E6">
      <w:r>
        <w:rPr>
          <w:noProof/>
        </w:rPr>
        <w:drawing>
          <wp:inline distT="0" distB="0" distL="0" distR="0" wp14:anchorId="2CFA4F39" wp14:editId="2E914B33">
            <wp:extent cx="5671039" cy="8009838"/>
            <wp:effectExtent l="0" t="0" r="635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690" cy="806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BA"/>
    <w:rsid w:val="001808E1"/>
    <w:rsid w:val="001809C2"/>
    <w:rsid w:val="003E0B79"/>
    <w:rsid w:val="004448B3"/>
    <w:rsid w:val="00502EBA"/>
    <w:rsid w:val="005A60B3"/>
    <w:rsid w:val="006B163F"/>
    <w:rsid w:val="00831670"/>
    <w:rsid w:val="0097023A"/>
    <w:rsid w:val="00B95A74"/>
    <w:rsid w:val="00C3558F"/>
    <w:rsid w:val="00CD19E6"/>
    <w:rsid w:val="00D57D8E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3E56"/>
  <w15:chartTrackingRefBased/>
  <w15:docId w15:val="{79638072-7AE2-411A-B3FB-41F29997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Blanka</cp:lastModifiedBy>
  <cp:revision>3</cp:revision>
  <dcterms:created xsi:type="dcterms:W3CDTF">2021-01-09T19:31:00Z</dcterms:created>
  <dcterms:modified xsi:type="dcterms:W3CDTF">2021-01-10T18:45:00Z</dcterms:modified>
</cp:coreProperties>
</file>