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6C7F" w14:textId="58AA66E7" w:rsidR="00B95A74" w:rsidRDefault="00B91EA2">
      <w:pPr>
        <w:rPr>
          <w:b/>
          <w:bCs/>
        </w:rPr>
      </w:pPr>
      <w:proofErr w:type="gramStart"/>
      <w:r w:rsidRPr="00B91EA2">
        <w:rPr>
          <w:b/>
          <w:bCs/>
        </w:rPr>
        <w:t>Aj  5</w:t>
      </w:r>
      <w:proofErr w:type="gramEnd"/>
      <w:r w:rsidRPr="00B91EA2">
        <w:rPr>
          <w:b/>
          <w:bCs/>
        </w:rPr>
        <w:t xml:space="preserve">       18. 1. – 22. 1. </w:t>
      </w:r>
    </w:p>
    <w:p w14:paraId="1C3A89E1" w14:textId="3BD29980" w:rsidR="00B91EA2" w:rsidRDefault="00B91EA2">
      <w:pPr>
        <w:rPr>
          <w:b/>
          <w:bCs/>
        </w:rPr>
      </w:pPr>
      <w:r>
        <w:rPr>
          <w:b/>
          <w:bCs/>
        </w:rPr>
        <w:t>Skype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E818F5" w14:paraId="25A242F5" w14:textId="77777777" w:rsidTr="00D255E3">
        <w:tc>
          <w:tcPr>
            <w:tcW w:w="5240" w:type="dxa"/>
          </w:tcPr>
          <w:p w14:paraId="0E9C0714" w14:textId="05012B0D" w:rsidR="00E818F5" w:rsidRDefault="00E818F5" w:rsidP="00D255E3">
            <w:pPr>
              <w:rPr>
                <w:b/>
                <w:bCs/>
                <w:noProof/>
              </w:rPr>
            </w:pPr>
            <w:r w:rsidRPr="00831670">
              <w:rPr>
                <w:b/>
                <w:bCs/>
                <w:noProof/>
              </w:rPr>
              <w:t>Lucka</w:t>
            </w:r>
            <w:r>
              <w:rPr>
                <w:b/>
                <w:bCs/>
                <w:noProof/>
              </w:rPr>
              <w:t xml:space="preserve"> M.</w:t>
            </w:r>
            <w:r w:rsidRPr="00831670">
              <w:rPr>
                <w:b/>
                <w:bCs/>
                <w:noProof/>
              </w:rPr>
              <w:t>, Lukáš K, Veronika, ,LukášD.</w:t>
            </w:r>
            <w:r w:rsidRPr="00FF72A4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,</w:t>
            </w:r>
            <w:r w:rsidRPr="00FF72A4">
              <w:rPr>
                <w:b/>
                <w:bCs/>
                <w:noProof/>
              </w:rPr>
              <w:t>Matěj B., David, Matěj Ř. Štěpán</w:t>
            </w:r>
          </w:p>
        </w:tc>
        <w:tc>
          <w:tcPr>
            <w:tcW w:w="3822" w:type="dxa"/>
          </w:tcPr>
          <w:p w14:paraId="12C834E7" w14:textId="67A0FAD1" w:rsidR="00E818F5" w:rsidRDefault="00E818F5" w:rsidP="00D255E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Úterý 19. 1 od 13:00 do cca 13:30</w:t>
            </w:r>
          </w:p>
        </w:tc>
      </w:tr>
      <w:tr w:rsidR="00E818F5" w14:paraId="5F42E346" w14:textId="77777777" w:rsidTr="00D255E3">
        <w:tc>
          <w:tcPr>
            <w:tcW w:w="5240" w:type="dxa"/>
          </w:tcPr>
          <w:p w14:paraId="5CEF7DF4" w14:textId="44DC9785" w:rsidR="00E818F5" w:rsidRDefault="00E818F5" w:rsidP="00D255E3">
            <w:pPr>
              <w:rPr>
                <w:b/>
                <w:bCs/>
                <w:noProof/>
              </w:rPr>
            </w:pPr>
            <w:r w:rsidRPr="00FF72A4">
              <w:rPr>
                <w:b/>
                <w:bCs/>
                <w:noProof/>
              </w:rPr>
              <w:t xml:space="preserve"> Matěj K., Tomáš</w:t>
            </w:r>
            <w:r w:rsidR="00F51973">
              <w:rPr>
                <w:b/>
                <w:bCs/>
                <w:noProof/>
              </w:rPr>
              <w:t>,</w:t>
            </w:r>
            <w:r w:rsidRPr="00831670">
              <w:rPr>
                <w:b/>
                <w:bCs/>
                <w:noProof/>
              </w:rPr>
              <w:t xml:space="preserve"> Andrejka</w:t>
            </w:r>
            <w:r>
              <w:rPr>
                <w:b/>
                <w:bCs/>
                <w:noProof/>
              </w:rPr>
              <w:t>,</w:t>
            </w:r>
            <w:r w:rsidRPr="00FF72A4">
              <w:rPr>
                <w:b/>
                <w:bCs/>
                <w:noProof/>
              </w:rPr>
              <w:t xml:space="preserve"> Jitka, Ani, Ondra</w:t>
            </w:r>
            <w:r>
              <w:rPr>
                <w:b/>
                <w:bCs/>
                <w:noProof/>
              </w:rPr>
              <w:t>, Lucka H.</w:t>
            </w:r>
          </w:p>
        </w:tc>
        <w:tc>
          <w:tcPr>
            <w:tcW w:w="3822" w:type="dxa"/>
          </w:tcPr>
          <w:p w14:paraId="6ABFE862" w14:textId="2C0B12F5" w:rsidR="00E818F5" w:rsidRDefault="00E818F5" w:rsidP="00D255E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Úterý 19. 1.    od     13:45 – 14:15</w:t>
            </w:r>
          </w:p>
        </w:tc>
      </w:tr>
    </w:tbl>
    <w:p w14:paraId="57BA18F4" w14:textId="26DE70CD" w:rsidR="00B91EA2" w:rsidRDefault="00B91E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E818F5" w14:paraId="31BFEACC" w14:textId="77777777" w:rsidTr="00D255E3">
        <w:tc>
          <w:tcPr>
            <w:tcW w:w="5240" w:type="dxa"/>
          </w:tcPr>
          <w:p w14:paraId="3E3F70A0" w14:textId="77777777" w:rsidR="00E818F5" w:rsidRDefault="00E818F5" w:rsidP="00D255E3">
            <w:pPr>
              <w:rPr>
                <w:b/>
                <w:bCs/>
                <w:noProof/>
              </w:rPr>
            </w:pPr>
            <w:r w:rsidRPr="00831670">
              <w:rPr>
                <w:b/>
                <w:bCs/>
                <w:noProof/>
              </w:rPr>
              <w:t>Lucka</w:t>
            </w:r>
            <w:r>
              <w:rPr>
                <w:b/>
                <w:bCs/>
                <w:noProof/>
              </w:rPr>
              <w:t xml:space="preserve"> M.</w:t>
            </w:r>
            <w:r w:rsidRPr="00831670">
              <w:rPr>
                <w:b/>
                <w:bCs/>
                <w:noProof/>
              </w:rPr>
              <w:t>, Lukáš K, Veronika, ,LukášD.</w:t>
            </w:r>
            <w:r w:rsidRPr="00FF72A4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,</w:t>
            </w:r>
            <w:r w:rsidRPr="00FF72A4">
              <w:rPr>
                <w:b/>
                <w:bCs/>
                <w:noProof/>
              </w:rPr>
              <w:t>Matěj B., David, Matěj Ř. Štěpán</w:t>
            </w:r>
          </w:p>
        </w:tc>
        <w:tc>
          <w:tcPr>
            <w:tcW w:w="3822" w:type="dxa"/>
          </w:tcPr>
          <w:p w14:paraId="22D0725C" w14:textId="26594867" w:rsidR="00E818F5" w:rsidRDefault="00E818F5" w:rsidP="00D255E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Čtvrtek 21. 1od 13:45 do cca 14:15</w:t>
            </w:r>
          </w:p>
        </w:tc>
      </w:tr>
      <w:tr w:rsidR="00E818F5" w14:paraId="7E62B8A2" w14:textId="77777777" w:rsidTr="00D255E3">
        <w:tc>
          <w:tcPr>
            <w:tcW w:w="5240" w:type="dxa"/>
          </w:tcPr>
          <w:p w14:paraId="2A9F5081" w14:textId="5DADAED8" w:rsidR="00E818F5" w:rsidRDefault="00E818F5" w:rsidP="00D255E3">
            <w:pPr>
              <w:rPr>
                <w:b/>
                <w:bCs/>
                <w:noProof/>
              </w:rPr>
            </w:pPr>
            <w:r w:rsidRPr="00FF72A4">
              <w:rPr>
                <w:b/>
                <w:bCs/>
                <w:noProof/>
              </w:rPr>
              <w:t xml:space="preserve"> Matěj K., Tomáš</w:t>
            </w:r>
            <w:r w:rsidRPr="00831670">
              <w:rPr>
                <w:b/>
                <w:bCs/>
                <w:noProof/>
              </w:rPr>
              <w:t xml:space="preserve"> </w:t>
            </w:r>
            <w:r w:rsidR="00F51973">
              <w:rPr>
                <w:b/>
                <w:bCs/>
                <w:noProof/>
              </w:rPr>
              <w:t>,</w:t>
            </w:r>
            <w:r w:rsidRPr="00831670">
              <w:rPr>
                <w:b/>
                <w:bCs/>
                <w:noProof/>
              </w:rPr>
              <w:t>Andrejka</w:t>
            </w:r>
            <w:r>
              <w:rPr>
                <w:b/>
                <w:bCs/>
                <w:noProof/>
              </w:rPr>
              <w:t>,</w:t>
            </w:r>
            <w:r w:rsidRPr="00FF72A4">
              <w:rPr>
                <w:b/>
                <w:bCs/>
                <w:noProof/>
              </w:rPr>
              <w:t xml:space="preserve"> Jitka, Ani, Ondra</w:t>
            </w:r>
            <w:r>
              <w:rPr>
                <w:b/>
                <w:bCs/>
                <w:noProof/>
              </w:rPr>
              <w:t>, Lucka H.</w:t>
            </w:r>
          </w:p>
        </w:tc>
        <w:tc>
          <w:tcPr>
            <w:tcW w:w="3822" w:type="dxa"/>
          </w:tcPr>
          <w:p w14:paraId="3CE027C6" w14:textId="32AE1752" w:rsidR="00E818F5" w:rsidRDefault="00E818F5" w:rsidP="00D255E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Čtvrtek 21. 1od 13:00 do cca 13:30</w:t>
            </w:r>
          </w:p>
        </w:tc>
      </w:tr>
    </w:tbl>
    <w:p w14:paraId="3E9A3DBE" w14:textId="4A3B4E31" w:rsidR="00E818F5" w:rsidRDefault="00E818F5"/>
    <w:p w14:paraId="60337F2C" w14:textId="073D78E0" w:rsidR="00E818F5" w:rsidRDefault="00E818F5">
      <w:r>
        <w:t>Tento týden začneme 6. lekci – počasí str. 28, 29, 30</w:t>
      </w:r>
    </w:p>
    <w:p w14:paraId="09774D98" w14:textId="4A6B0EF2" w:rsidR="00E818F5" w:rsidRDefault="00E818F5">
      <w:r>
        <w:t xml:space="preserve">Vyplňte </w:t>
      </w:r>
      <w:proofErr w:type="gramStart"/>
      <w:r>
        <w:t>si  a</w:t>
      </w:r>
      <w:proofErr w:type="gramEnd"/>
      <w:r>
        <w:t xml:space="preserve"> naučte </w:t>
      </w:r>
      <w:r w:rsidRPr="00F51973">
        <w:rPr>
          <w:b/>
          <w:bCs/>
        </w:rPr>
        <w:t>slovíčka</w:t>
      </w:r>
      <w:r>
        <w:t xml:space="preserve"> na přiloženém listu. </w:t>
      </w:r>
    </w:p>
    <w:p w14:paraId="0829285E" w14:textId="6FC93883" w:rsidR="00E818F5" w:rsidRDefault="00E818F5">
      <w:r>
        <w:t xml:space="preserve">Na </w:t>
      </w:r>
      <w:proofErr w:type="spellStart"/>
      <w:r>
        <w:t>meily</w:t>
      </w:r>
      <w:proofErr w:type="spellEnd"/>
      <w:r>
        <w:t xml:space="preserve"> rodičů </w:t>
      </w:r>
      <w:r w:rsidR="00E451D9">
        <w:t xml:space="preserve">pro vás </w:t>
      </w:r>
      <w:r>
        <w:t xml:space="preserve">dorazí odkaz na </w:t>
      </w:r>
      <w:proofErr w:type="spellStart"/>
      <w:r w:rsidRPr="00E451D9">
        <w:rPr>
          <w:b/>
          <w:bCs/>
        </w:rPr>
        <w:t>Kahoot</w:t>
      </w:r>
      <w:proofErr w:type="spellEnd"/>
      <w:r w:rsidRPr="00E451D9">
        <w:rPr>
          <w:b/>
          <w:bCs/>
        </w:rPr>
        <w:t xml:space="preserve"> </w:t>
      </w:r>
      <w:r>
        <w:t>– bude to opakovací test –</w:t>
      </w:r>
      <w:r w:rsidR="00E451D9">
        <w:t xml:space="preserve"> </w:t>
      </w:r>
      <w:r>
        <w:t>náhrada za pololetní prověrku</w:t>
      </w:r>
      <w:r w:rsidR="00E451D9">
        <w:t xml:space="preserve"> – také jako podklad pro hodnocení. Test je povinný. Bude </w:t>
      </w:r>
      <w:proofErr w:type="spellStart"/>
      <w:r w:rsidR="00E451D9">
        <w:t>spuštěň</w:t>
      </w:r>
      <w:proofErr w:type="spellEnd"/>
      <w:r w:rsidR="00E451D9">
        <w:t xml:space="preserve"> ve středu a bude aktivní 2 dny – upřesním časy v </w:t>
      </w:r>
      <w:proofErr w:type="spellStart"/>
      <w:r w:rsidR="00E451D9">
        <w:t>meilu</w:t>
      </w:r>
      <w:proofErr w:type="spellEnd"/>
      <w:r w:rsidR="00E451D9">
        <w:t xml:space="preserve">. Test je možné vyplnit pouze jednou. Bude časově omezen, ale tak, aby zvládli všichni. Do přihlášení – </w:t>
      </w:r>
      <w:proofErr w:type="spellStart"/>
      <w:r w:rsidR="00E451D9">
        <w:t>nick</w:t>
      </w:r>
      <w:proofErr w:type="spellEnd"/>
      <w:r w:rsidR="00E451D9">
        <w:t xml:space="preserve"> </w:t>
      </w:r>
      <w:proofErr w:type="spellStart"/>
      <w:proofErr w:type="gramStart"/>
      <w:r w:rsidR="00E451D9">
        <w:t>name</w:t>
      </w:r>
      <w:proofErr w:type="spellEnd"/>
      <w:r w:rsidR="00E451D9">
        <w:t xml:space="preserve">  uveďte</w:t>
      </w:r>
      <w:proofErr w:type="gramEnd"/>
      <w:r w:rsidR="00E451D9">
        <w:t xml:space="preserve"> své jméno např: Matěj Ř. ……ne žádné přezdívky.</w:t>
      </w:r>
    </w:p>
    <w:p w14:paraId="1589EF88" w14:textId="11679B32" w:rsidR="00517FA5" w:rsidRDefault="00517FA5">
      <w:r>
        <w:t xml:space="preserve">Před testem si zopakujte – názvy hudebních nástrojů, sportů, dům, byt- místnosti, </w:t>
      </w:r>
      <w:proofErr w:type="spellStart"/>
      <w:proofErr w:type="gramStart"/>
      <w:r>
        <w:t>nábytek,zdraví</w:t>
      </w:r>
      <w:proofErr w:type="spellEnd"/>
      <w:proofErr w:type="gramEnd"/>
      <w:r>
        <w:t xml:space="preserve">, nemoci, město – budovy , orientace ve městě- předložky, přítomný čas průběhový – vše , co jsme od začátku roku probírali podle učebnice – projděte si vyplňované listy se slovíčky. </w:t>
      </w:r>
    </w:p>
    <w:p w14:paraId="61AC51D0" w14:textId="4EB97E64" w:rsidR="00517FA5" w:rsidRDefault="00517FA5">
      <w:r>
        <w:t xml:space="preserve">Hodně štěstí u </w:t>
      </w:r>
      <w:proofErr w:type="spellStart"/>
      <w:r>
        <w:t>Kahootu</w:t>
      </w:r>
      <w:proofErr w:type="spellEnd"/>
      <w:r>
        <w:t>!</w:t>
      </w:r>
    </w:p>
    <w:p w14:paraId="3D32A921" w14:textId="5B8F38EB" w:rsidR="00517FA5" w:rsidRDefault="00517FA5"/>
    <w:p w14:paraId="208778B9" w14:textId="60E824E7" w:rsidR="00517FA5" w:rsidRDefault="00517FA5">
      <w:r w:rsidRPr="00F51973">
        <w:rPr>
          <w:b/>
          <w:bCs/>
        </w:rPr>
        <w:t>Časopisy</w:t>
      </w:r>
      <w:r>
        <w:t xml:space="preserve"> již máme ve škole – je to dvojčíslo na leden, únor- dám vám je až příští týden</w:t>
      </w:r>
      <w:r w:rsidR="00F51973">
        <w:t>, vše v pohodě stihneme.</w:t>
      </w:r>
    </w:p>
    <w:p w14:paraId="5645D535" w14:textId="77777777" w:rsidR="00E451D9" w:rsidRDefault="00E451D9"/>
    <w:p w14:paraId="0DCBD044" w14:textId="74029970" w:rsidR="00E451D9" w:rsidRDefault="00E451D9">
      <w:r w:rsidRPr="00F51973">
        <w:rPr>
          <w:b/>
          <w:bCs/>
        </w:rPr>
        <w:t>Další úkoly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51D9" w14:paraId="1D73F69A" w14:textId="77777777" w:rsidTr="00E451D9">
        <w:tc>
          <w:tcPr>
            <w:tcW w:w="4531" w:type="dxa"/>
          </w:tcPr>
          <w:p w14:paraId="279872B6" w14:textId="4A3D13DE" w:rsidR="00E451D9" w:rsidRPr="00517FA5" w:rsidRDefault="00E451D9">
            <w:pPr>
              <w:rPr>
                <w:b/>
                <w:bCs/>
              </w:rPr>
            </w:pPr>
            <w:r w:rsidRPr="00517FA5">
              <w:rPr>
                <w:b/>
                <w:bCs/>
              </w:rPr>
              <w:t>Povinné</w:t>
            </w:r>
            <w:r w:rsidR="00517FA5" w:rsidRPr="00517FA5">
              <w:rPr>
                <w:b/>
                <w:bCs/>
              </w:rPr>
              <w:t xml:space="preserve"> pro všechny</w:t>
            </w:r>
          </w:p>
        </w:tc>
        <w:tc>
          <w:tcPr>
            <w:tcW w:w="4531" w:type="dxa"/>
          </w:tcPr>
          <w:p w14:paraId="1E7584CA" w14:textId="408384C6" w:rsidR="00E451D9" w:rsidRPr="00517FA5" w:rsidRDefault="00E451D9">
            <w:pPr>
              <w:rPr>
                <w:b/>
                <w:bCs/>
              </w:rPr>
            </w:pPr>
            <w:r w:rsidRPr="00517FA5">
              <w:rPr>
                <w:b/>
                <w:bCs/>
              </w:rPr>
              <w:t>Kdo si myslí, že by mohl být na vysvědčení hodnocen 1 nebo 2, udělá si i tuto práci:</w:t>
            </w:r>
          </w:p>
        </w:tc>
      </w:tr>
      <w:tr w:rsidR="00E451D9" w14:paraId="30917642" w14:textId="77777777" w:rsidTr="00E451D9">
        <w:tc>
          <w:tcPr>
            <w:tcW w:w="4531" w:type="dxa"/>
          </w:tcPr>
          <w:p w14:paraId="04C834C9" w14:textId="2C667EE0" w:rsidR="00E451D9" w:rsidRDefault="00E451D9">
            <w:r>
              <w:t xml:space="preserve">Učebnice str. </w:t>
            </w:r>
            <w:proofErr w:type="gramStart"/>
            <w:r>
              <w:t>28,  str.</w:t>
            </w:r>
            <w:proofErr w:type="gramEnd"/>
            <w:r>
              <w:t xml:space="preserve"> 29- přečíst, přeložit</w:t>
            </w:r>
          </w:p>
        </w:tc>
        <w:tc>
          <w:tcPr>
            <w:tcW w:w="4531" w:type="dxa"/>
          </w:tcPr>
          <w:p w14:paraId="217CE43E" w14:textId="47048657" w:rsidR="00E451D9" w:rsidRDefault="00E451D9">
            <w:r>
              <w:t xml:space="preserve">Čtěte další pokračování příběhu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Dragon</w:t>
            </w:r>
            <w:proofErr w:type="spellEnd"/>
            <w:r>
              <w:t xml:space="preserve"> </w:t>
            </w:r>
            <w:proofErr w:type="spellStart"/>
            <w:r>
              <w:t>Crown</w:t>
            </w:r>
            <w:proofErr w:type="spellEnd"/>
            <w:r w:rsidR="00517FA5">
              <w:t xml:space="preserve"> v učebnici</w:t>
            </w:r>
            <w:r>
              <w:t xml:space="preserve"> na str. 23, 27, 31</w:t>
            </w:r>
          </w:p>
          <w:p w14:paraId="0F9DB766" w14:textId="6FDEB5B6" w:rsidR="00E451D9" w:rsidRDefault="00E451D9">
            <w:r>
              <w:t xml:space="preserve">Zeptám se na </w:t>
            </w:r>
            <w:proofErr w:type="spellStart"/>
            <w:r>
              <w:t>skype</w:t>
            </w:r>
            <w:proofErr w:type="spellEnd"/>
            <w:r>
              <w:t>, jak příběh pokračoval</w:t>
            </w:r>
            <w:r w:rsidR="00517FA5">
              <w:t>.</w:t>
            </w:r>
          </w:p>
        </w:tc>
      </w:tr>
      <w:tr w:rsidR="00517FA5" w14:paraId="1E06FD42" w14:textId="77777777" w:rsidTr="00E451D9">
        <w:tc>
          <w:tcPr>
            <w:tcW w:w="4531" w:type="dxa"/>
          </w:tcPr>
          <w:p w14:paraId="2D2FDC91" w14:textId="77777777" w:rsidR="00517FA5" w:rsidRDefault="00517FA5">
            <w:r>
              <w:t xml:space="preserve">Pracovní sešit: </w:t>
            </w:r>
          </w:p>
          <w:p w14:paraId="440C009E" w14:textId="202D6B2A" w:rsidR="00517FA5" w:rsidRDefault="00517FA5">
            <w:r>
              <w:t>str. 26/5</w:t>
            </w:r>
          </w:p>
          <w:p w14:paraId="0974DE7D" w14:textId="39C6B46A" w:rsidR="00517FA5" w:rsidRDefault="00517FA5">
            <w:r>
              <w:t xml:space="preserve">28/1   28/2   </w:t>
            </w:r>
          </w:p>
          <w:p w14:paraId="3B1F3D39" w14:textId="1BD48C03" w:rsidR="00517FA5" w:rsidRDefault="00517FA5"/>
        </w:tc>
        <w:tc>
          <w:tcPr>
            <w:tcW w:w="4531" w:type="dxa"/>
          </w:tcPr>
          <w:p w14:paraId="662BBBE1" w14:textId="77777777" w:rsidR="00517FA5" w:rsidRDefault="00517FA5">
            <w:r>
              <w:t xml:space="preserve">Pracovní sešit </w:t>
            </w:r>
          </w:p>
          <w:p w14:paraId="387C9258" w14:textId="66625A36" w:rsidR="00517FA5" w:rsidRDefault="00517FA5">
            <w:r>
              <w:t>26/</w:t>
            </w:r>
            <w:proofErr w:type="gramStart"/>
            <w:r>
              <w:t xml:space="preserve">6,   </w:t>
            </w:r>
            <w:proofErr w:type="gramEnd"/>
            <w:r>
              <w:t xml:space="preserve"> 26/7  ,   26/8    30/6    31/8</w:t>
            </w:r>
          </w:p>
        </w:tc>
      </w:tr>
    </w:tbl>
    <w:p w14:paraId="22C55892" w14:textId="77777777" w:rsidR="00E451D9" w:rsidRDefault="00E451D9"/>
    <w:p w14:paraId="6A263D4E" w14:textId="77777777" w:rsidR="00E818F5" w:rsidRDefault="00E818F5"/>
    <w:p w14:paraId="39161849" w14:textId="778AED38" w:rsidR="00E818F5" w:rsidRDefault="00E818F5">
      <w:r>
        <w:rPr>
          <w:noProof/>
        </w:rPr>
        <w:lastRenderedPageBreak/>
        <w:drawing>
          <wp:inline distT="0" distB="0" distL="0" distR="0" wp14:anchorId="09205A1C" wp14:editId="2217B41B">
            <wp:extent cx="5760720" cy="77825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32"/>
    <w:rsid w:val="003F2332"/>
    <w:rsid w:val="00517FA5"/>
    <w:rsid w:val="00B91EA2"/>
    <w:rsid w:val="00B95A74"/>
    <w:rsid w:val="00C3558F"/>
    <w:rsid w:val="00E451D9"/>
    <w:rsid w:val="00E818F5"/>
    <w:rsid w:val="00ED2AF6"/>
    <w:rsid w:val="00F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09CF"/>
  <w15:chartTrackingRefBased/>
  <w15:docId w15:val="{9D82FB53-9B02-4B13-93E4-43C9CE20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martina nemcova</cp:lastModifiedBy>
  <cp:revision>2</cp:revision>
  <cp:lastPrinted>2021-01-17T18:15:00Z</cp:lastPrinted>
  <dcterms:created xsi:type="dcterms:W3CDTF">2021-01-17T18:49:00Z</dcterms:created>
  <dcterms:modified xsi:type="dcterms:W3CDTF">2021-01-17T18:49:00Z</dcterms:modified>
</cp:coreProperties>
</file>