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2A2BB7" w:rsidRPr="00851405" w14:paraId="7AB1BD4E" w14:textId="77777777" w:rsidTr="002A2BB7">
        <w:tc>
          <w:tcPr>
            <w:tcW w:w="5240" w:type="dxa"/>
          </w:tcPr>
          <w:p w14:paraId="051406C5" w14:textId="77777777" w:rsidR="002A2BB7" w:rsidRPr="00851405" w:rsidRDefault="002A2BB7" w:rsidP="002A2BB7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Lucka M., Lukáš K, Lukáš</w:t>
            </w:r>
            <w:r>
              <w:rPr>
                <w:b/>
                <w:bCs/>
                <w:noProof/>
              </w:rPr>
              <w:t xml:space="preserve"> </w:t>
            </w:r>
            <w:r w:rsidRPr="00851405">
              <w:rPr>
                <w:b/>
                <w:bCs/>
                <w:noProof/>
              </w:rPr>
              <w:t xml:space="preserve">D. ,Matěj B., David, Matěj Ř. Štěpán, </w:t>
            </w:r>
          </w:p>
        </w:tc>
        <w:tc>
          <w:tcPr>
            <w:tcW w:w="3822" w:type="dxa"/>
          </w:tcPr>
          <w:p w14:paraId="6C54579B" w14:textId="37D67C28" w:rsidR="002A2BB7" w:rsidRPr="00851405" w:rsidRDefault="002A2BB7" w:rsidP="002A2BB7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23.2.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2A2BB7" w:rsidRPr="00851405" w14:paraId="20276D8A" w14:textId="77777777" w:rsidTr="002A2BB7">
        <w:tc>
          <w:tcPr>
            <w:tcW w:w="5240" w:type="dxa"/>
          </w:tcPr>
          <w:p w14:paraId="0FB85E0A" w14:textId="77777777" w:rsidR="002A2BB7" w:rsidRPr="00851405" w:rsidRDefault="002A2BB7" w:rsidP="002A2BB7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Veronika</w:t>
            </w:r>
            <w:r>
              <w:rPr>
                <w:b/>
                <w:bCs/>
                <w:noProof/>
              </w:rPr>
              <w:t>,</w:t>
            </w: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2EFC4D1F" w14:textId="6475A85E" w:rsidR="002A2BB7" w:rsidRPr="00851405" w:rsidRDefault="002A2BB7" w:rsidP="002A2BB7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23.2. </w:t>
            </w:r>
            <w:r w:rsidRPr="00851405">
              <w:rPr>
                <w:b/>
                <w:bCs/>
                <w:noProof/>
              </w:rPr>
              <w:t xml:space="preserve">    od     13</w:t>
            </w:r>
            <w:r>
              <w:rPr>
                <w:b/>
                <w:bCs/>
                <w:noProof/>
              </w:rPr>
              <w:t>: 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23A2015B" w14:textId="388D1A4B" w:rsidR="002A2BB7" w:rsidRDefault="002A2BB7" w:rsidP="002A2BB7">
      <w:pPr>
        <w:rPr>
          <w:b/>
          <w:bCs/>
        </w:rPr>
      </w:pPr>
      <w:r w:rsidRPr="006574E4">
        <w:rPr>
          <w:b/>
          <w:bCs/>
        </w:rPr>
        <w:t>A</w:t>
      </w:r>
      <w:r w:rsidR="006574E4" w:rsidRPr="006574E4">
        <w:rPr>
          <w:b/>
          <w:bCs/>
        </w:rPr>
        <w:t xml:space="preserve">J </w:t>
      </w:r>
      <w:r w:rsidRPr="006574E4">
        <w:rPr>
          <w:b/>
          <w:bCs/>
        </w:rPr>
        <w:t xml:space="preserve">5 </w:t>
      </w:r>
      <w:r w:rsidR="006574E4">
        <w:rPr>
          <w:b/>
          <w:bCs/>
        </w:rPr>
        <w:t xml:space="preserve">                  </w:t>
      </w:r>
      <w:r w:rsidRPr="006574E4">
        <w:rPr>
          <w:b/>
          <w:bCs/>
        </w:rPr>
        <w:t xml:space="preserve"> 22.2. - 26.2.</w:t>
      </w:r>
      <w:r w:rsidR="00B75E18">
        <w:rPr>
          <w:b/>
          <w:bCs/>
        </w:rPr>
        <w:t xml:space="preserve">               SKYPE:</w:t>
      </w:r>
    </w:p>
    <w:p w14:paraId="22BA7F56" w14:textId="77777777" w:rsidR="002A2BB7" w:rsidRDefault="002A2BB7" w:rsidP="002A2BB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2A2BB7" w:rsidRPr="00851405" w14:paraId="1B8932E6" w14:textId="77777777" w:rsidTr="00F7705B">
        <w:tc>
          <w:tcPr>
            <w:tcW w:w="5240" w:type="dxa"/>
          </w:tcPr>
          <w:p w14:paraId="191AB8B5" w14:textId="77777777" w:rsidR="002A2BB7" w:rsidRPr="00851405" w:rsidRDefault="002A2BB7" w:rsidP="00F7705B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Veronika</w:t>
            </w:r>
            <w:r>
              <w:rPr>
                <w:b/>
                <w:bCs/>
                <w:noProof/>
              </w:rPr>
              <w:t xml:space="preserve">, </w:t>
            </w: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312CB785" w14:textId="6F8295D6" w:rsidR="002A2BB7" w:rsidRPr="00851405" w:rsidRDefault="002A2BB7" w:rsidP="00F7705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25. 2.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2A2BB7" w:rsidRPr="00851405" w14:paraId="0A9ACF62" w14:textId="77777777" w:rsidTr="00F7705B">
        <w:tc>
          <w:tcPr>
            <w:tcW w:w="5240" w:type="dxa"/>
          </w:tcPr>
          <w:p w14:paraId="79726343" w14:textId="77777777" w:rsidR="002A2BB7" w:rsidRPr="00851405" w:rsidRDefault="002A2BB7" w:rsidP="00F7705B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Lucka M., Lukáš K, LukášD. ,Matěj B., David, Matěj Ř. Štěpán,</w:t>
            </w:r>
          </w:p>
        </w:tc>
        <w:tc>
          <w:tcPr>
            <w:tcW w:w="3822" w:type="dxa"/>
          </w:tcPr>
          <w:p w14:paraId="34570D02" w14:textId="1554C126" w:rsidR="002A2BB7" w:rsidRPr="00851405" w:rsidRDefault="002A2BB7" w:rsidP="00F7705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25. 2. </w:t>
            </w:r>
            <w:r w:rsidRPr="00851405">
              <w:rPr>
                <w:b/>
                <w:bCs/>
                <w:noProof/>
              </w:rPr>
              <w:t>od  13:</w:t>
            </w:r>
            <w:r>
              <w:rPr>
                <w:b/>
                <w:bCs/>
                <w:noProof/>
              </w:rPr>
              <w:t>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49B6B067" w14:textId="7FBB2B13" w:rsidR="00B95A74" w:rsidRDefault="00B95A74"/>
    <w:p w14:paraId="4A706D51" w14:textId="17F5FDFA" w:rsidR="002A2BB7" w:rsidRPr="00343A9D" w:rsidRDefault="002A2BB7">
      <w:pPr>
        <w:rPr>
          <w:b/>
          <w:bCs/>
        </w:rPr>
      </w:pPr>
      <w:r w:rsidRPr="00343A9D">
        <w:rPr>
          <w:b/>
          <w:bCs/>
        </w:rPr>
        <w:t xml:space="preserve">8. </w:t>
      </w:r>
      <w:proofErr w:type="gramStart"/>
      <w:r w:rsidRPr="00343A9D">
        <w:rPr>
          <w:b/>
          <w:bCs/>
        </w:rPr>
        <w:t>lekce  str.</w:t>
      </w:r>
      <w:proofErr w:type="gramEnd"/>
      <w:r w:rsidRPr="00343A9D">
        <w:rPr>
          <w:b/>
          <w:bCs/>
        </w:rPr>
        <w:t xml:space="preserve"> 38 – 39 – učebnice</w:t>
      </w:r>
      <w:r w:rsidR="00343A9D" w:rsidRPr="00343A9D">
        <w:rPr>
          <w:b/>
          <w:bCs/>
        </w:rPr>
        <w:t xml:space="preserve"> i PS</w:t>
      </w:r>
      <w:r w:rsidR="00B75E18">
        <w:rPr>
          <w:b/>
          <w:bCs/>
        </w:rPr>
        <w:t xml:space="preserve">  str. 38-39</w:t>
      </w:r>
    </w:p>
    <w:p w14:paraId="161876F1" w14:textId="51CD4B32" w:rsidR="008A12F8" w:rsidRDefault="008A12F8">
      <w:r w:rsidRPr="00343A9D">
        <w:rPr>
          <w:b/>
          <w:bCs/>
        </w:rPr>
        <w:t xml:space="preserve">Do </w:t>
      </w:r>
      <w:proofErr w:type="gramStart"/>
      <w:r w:rsidRPr="00343A9D">
        <w:rPr>
          <w:b/>
          <w:bCs/>
        </w:rPr>
        <w:t>úterý</w:t>
      </w:r>
      <w:r>
        <w:t>:  Učebnice</w:t>
      </w:r>
      <w:proofErr w:type="gramEnd"/>
      <w:r>
        <w:t xml:space="preserve">: Přečíst str. 38 – přeložit si – rozhovor bude na </w:t>
      </w:r>
      <w:proofErr w:type="spellStart"/>
      <w:r>
        <w:t>skype</w:t>
      </w:r>
      <w:proofErr w:type="spellEnd"/>
    </w:p>
    <w:p w14:paraId="347BFE81" w14:textId="77777777" w:rsidR="008A12F8" w:rsidRDefault="008A12F8" w:rsidP="008A12F8">
      <w:r>
        <w:t xml:space="preserve">                   PS: str. 38 </w:t>
      </w:r>
      <w:proofErr w:type="spellStart"/>
      <w:r>
        <w:t>cv</w:t>
      </w:r>
      <w:proofErr w:type="spellEnd"/>
      <w:r>
        <w:t xml:space="preserve">. </w:t>
      </w:r>
      <w:proofErr w:type="gramStart"/>
      <w:r>
        <w:t>1 ,</w:t>
      </w:r>
      <w:proofErr w:type="gramEnd"/>
      <w:r>
        <w:t xml:space="preserve"> 2 – u cvičení 3 zapište 1 . sloupek,</w:t>
      </w:r>
    </w:p>
    <w:p w14:paraId="047444AD" w14:textId="718B1A7D" w:rsidR="008A12F8" w:rsidRDefault="008A12F8" w:rsidP="008A12F8">
      <w:r>
        <w:t xml:space="preserve">                                                         (sloupek 2, 3    </w:t>
      </w:r>
      <w:proofErr w:type="spellStart"/>
      <w:r>
        <w:t>friend</w:t>
      </w:r>
      <w:proofErr w:type="spellEnd"/>
      <w:r>
        <w:t xml:space="preserve"> 1, </w:t>
      </w:r>
      <w:proofErr w:type="spellStart"/>
      <w:r>
        <w:t>friend</w:t>
      </w:r>
      <w:proofErr w:type="spellEnd"/>
      <w:r>
        <w:t xml:space="preserve"> 2 budeme dělat na </w:t>
      </w:r>
      <w:proofErr w:type="spellStart"/>
      <w:r>
        <w:t>skype</w:t>
      </w:r>
      <w:proofErr w:type="spellEnd"/>
      <w:r>
        <w:t>)</w:t>
      </w:r>
    </w:p>
    <w:p w14:paraId="0084169D" w14:textId="68EE2D83" w:rsidR="008A12F8" w:rsidRPr="00B75E18" w:rsidRDefault="0047038D" w:rsidP="008A12F8">
      <w:pPr>
        <w:rPr>
          <w:i/>
          <w:iCs/>
        </w:rPr>
      </w:pPr>
      <w:r w:rsidRPr="00B75E18">
        <w:rPr>
          <w:i/>
          <w:iCs/>
        </w:rPr>
        <w:t xml:space="preserve">Na </w:t>
      </w:r>
      <w:proofErr w:type="spellStart"/>
      <w:r w:rsidRPr="00B75E18">
        <w:rPr>
          <w:i/>
          <w:iCs/>
        </w:rPr>
        <w:t>skype</w:t>
      </w:r>
      <w:proofErr w:type="spellEnd"/>
      <w:r w:rsidRPr="00B75E18">
        <w:rPr>
          <w:i/>
          <w:iCs/>
        </w:rPr>
        <w:t xml:space="preserve">: - poslech 53 – rozhovor, </w:t>
      </w:r>
      <w:proofErr w:type="spellStart"/>
      <w:r w:rsidRPr="00B75E18">
        <w:rPr>
          <w:i/>
          <w:iCs/>
        </w:rPr>
        <w:t>Ps</w:t>
      </w:r>
      <w:proofErr w:type="spellEnd"/>
      <w:r w:rsidRPr="00B75E18">
        <w:rPr>
          <w:i/>
          <w:iCs/>
        </w:rPr>
        <w:t xml:space="preserve"> 38/</w:t>
      </w:r>
      <w:proofErr w:type="gramStart"/>
      <w:r w:rsidRPr="00B75E18">
        <w:rPr>
          <w:i/>
          <w:iCs/>
        </w:rPr>
        <w:t>3  a</w:t>
      </w:r>
      <w:proofErr w:type="gramEnd"/>
      <w:r w:rsidRPr="00B75E18">
        <w:rPr>
          <w:i/>
          <w:iCs/>
        </w:rPr>
        <w:t xml:space="preserve"> pak poslech 54, 55 </w:t>
      </w:r>
    </w:p>
    <w:p w14:paraId="16F1DCA5" w14:textId="40A1E819" w:rsidR="006574E4" w:rsidRDefault="0047038D" w:rsidP="008A12F8">
      <w:r w:rsidRPr="00343A9D">
        <w:rPr>
          <w:b/>
          <w:bCs/>
        </w:rPr>
        <w:t>Do čtvrtka</w:t>
      </w:r>
      <w:r w:rsidR="00A52B56">
        <w:t xml:space="preserve"> </w:t>
      </w:r>
      <w:r w:rsidR="006574E4">
        <w:t>–</w:t>
      </w:r>
      <w:r>
        <w:t xml:space="preserve"> </w:t>
      </w:r>
    </w:p>
    <w:p w14:paraId="1B0924E1" w14:textId="534B0787" w:rsidR="00A52B56" w:rsidRDefault="00A52B56" w:rsidP="006574E4">
      <w:pPr>
        <w:pStyle w:val="Odstavecseseznamem"/>
        <w:numPr>
          <w:ilvl w:val="0"/>
          <w:numId w:val="1"/>
        </w:numPr>
      </w:pPr>
      <w:r>
        <w:t>D</w:t>
      </w:r>
      <w:r w:rsidR="0047038D">
        <w:t xml:space="preserve">o sešitu – z učebnice str. 39. – </w:t>
      </w:r>
      <w:r>
        <w:t xml:space="preserve">   napiš, co dělají na obrázcích</w:t>
      </w:r>
    </w:p>
    <w:p w14:paraId="5F57CDF4" w14:textId="5DC33A4B" w:rsidR="006574E4" w:rsidRDefault="006574E4" w:rsidP="008A12F8">
      <w:r>
        <w:t xml:space="preserve">               </w:t>
      </w:r>
      <w:r w:rsidR="00A52B56">
        <w:t xml:space="preserve">Příklad: 8:05 </w:t>
      </w:r>
      <w:r>
        <w:t xml:space="preserve">   </w:t>
      </w:r>
      <w:r w:rsidR="00A52B56">
        <w:t xml:space="preserve">He </w:t>
      </w:r>
      <w:proofErr w:type="spellStart"/>
      <w:r w:rsidR="00A52B56">
        <w:t>is</w:t>
      </w:r>
      <w:proofErr w:type="spellEnd"/>
      <w:r w:rsidR="00A52B56">
        <w:t xml:space="preserve"> </w:t>
      </w:r>
      <w:proofErr w:type="spellStart"/>
      <w:r w:rsidR="00A52B56">
        <w:t>listening</w:t>
      </w:r>
      <w:proofErr w:type="spellEnd"/>
      <w:r w:rsidR="00A52B56">
        <w:t xml:space="preserve"> </w:t>
      </w:r>
      <w:proofErr w:type="spellStart"/>
      <w:r w:rsidR="00A52B56">
        <w:t>news</w:t>
      </w:r>
      <w:proofErr w:type="spellEnd"/>
      <w:r w:rsidR="00A52B56">
        <w:t xml:space="preserve"> </w:t>
      </w:r>
      <w:r>
        <w:t>(</w:t>
      </w:r>
      <w:r w:rsidR="00A52B56">
        <w:t xml:space="preserve">poslouchá zprávu)  </w:t>
      </w:r>
    </w:p>
    <w:p w14:paraId="3917DC0E" w14:textId="4D20741E" w:rsidR="006574E4" w:rsidRDefault="006574E4" w:rsidP="008A12F8">
      <w:r>
        <w:t xml:space="preserve">              </w:t>
      </w:r>
      <w:r w:rsidR="00B75E18">
        <w:t xml:space="preserve">               </w:t>
      </w:r>
      <w:r>
        <w:t xml:space="preserve"> 8: 10</w:t>
      </w:r>
      <w:r w:rsidR="005A7559">
        <w:t xml:space="preserve"> </w:t>
      </w:r>
      <w:r>
        <w:t xml:space="preserve">-  </w:t>
      </w:r>
      <w:r w:rsidR="005A7559">
        <w:t xml:space="preserve"> </w:t>
      </w:r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post box</w:t>
      </w:r>
    </w:p>
    <w:p w14:paraId="77C8A86A" w14:textId="1E0F454C" w:rsidR="006574E4" w:rsidRDefault="006574E4" w:rsidP="008A12F8">
      <w:r>
        <w:t xml:space="preserve">             </w:t>
      </w:r>
      <w:r w:rsidR="00B75E18">
        <w:t xml:space="preserve">                </w:t>
      </w:r>
      <w:r>
        <w:t xml:space="preserve">  8: 15</w:t>
      </w:r>
      <w:r w:rsidR="005A7559">
        <w:t xml:space="preserve"> </w:t>
      </w:r>
      <w:r>
        <w:t xml:space="preserve">-  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post box (schovává se)</w:t>
      </w:r>
    </w:p>
    <w:p w14:paraId="0B974C56" w14:textId="7BB97DFD" w:rsidR="006574E4" w:rsidRDefault="006574E4" w:rsidP="008A12F8">
      <w:r>
        <w:t xml:space="preserve">          </w:t>
      </w:r>
      <w:r w:rsidR="00B75E18">
        <w:t xml:space="preserve">                </w:t>
      </w:r>
      <w:r>
        <w:t xml:space="preserve">       ………</w:t>
      </w:r>
      <w:proofErr w:type="gramStart"/>
      <w:r>
        <w:t>…….</w:t>
      </w:r>
      <w:proofErr w:type="gramEnd"/>
      <w:r>
        <w:t>a dál už vy</w:t>
      </w:r>
    </w:p>
    <w:p w14:paraId="1454E4EB" w14:textId="1EBC46EA" w:rsidR="0047038D" w:rsidRDefault="00A52B56" w:rsidP="008A12F8">
      <w:r>
        <w:t xml:space="preserve">  </w:t>
      </w:r>
    </w:p>
    <w:p w14:paraId="7C2DDECA" w14:textId="0D0C1871" w:rsidR="00A52B56" w:rsidRDefault="00A52B56" w:rsidP="006574E4">
      <w:pPr>
        <w:pStyle w:val="Odstavecseseznamem"/>
        <w:numPr>
          <w:ilvl w:val="0"/>
          <w:numId w:val="1"/>
        </w:numPr>
      </w:pPr>
      <w:r>
        <w:t xml:space="preserve">doplňte přiložený list na slovíčka 8. lekce </w:t>
      </w:r>
    </w:p>
    <w:p w14:paraId="78FE73E2" w14:textId="38C83A36" w:rsidR="00A52B56" w:rsidRPr="00B75E18" w:rsidRDefault="00B75E18" w:rsidP="008A12F8">
      <w:pPr>
        <w:rPr>
          <w:i/>
          <w:iCs/>
        </w:rPr>
      </w:pPr>
      <w:r w:rsidRPr="00B75E18">
        <w:rPr>
          <w:i/>
          <w:iCs/>
        </w:rPr>
        <w:t xml:space="preserve">Na </w:t>
      </w:r>
      <w:proofErr w:type="spellStart"/>
      <w:r w:rsidRPr="00B75E18">
        <w:rPr>
          <w:i/>
          <w:iCs/>
        </w:rPr>
        <w:t>skype</w:t>
      </w:r>
      <w:proofErr w:type="spellEnd"/>
      <w:r w:rsidRPr="00B75E18">
        <w:rPr>
          <w:i/>
          <w:iCs/>
        </w:rPr>
        <w:t xml:space="preserve">: </w:t>
      </w:r>
      <w:r w:rsidR="00A52B56" w:rsidRPr="00B75E18">
        <w:rPr>
          <w:i/>
          <w:iCs/>
        </w:rPr>
        <w:t>PS str. 39 na základě poslechu</w:t>
      </w:r>
    </w:p>
    <w:p w14:paraId="5A67BFAE" w14:textId="59316D1F" w:rsidR="006574E4" w:rsidRDefault="006574E4" w:rsidP="008A12F8">
      <w:pPr>
        <w:rPr>
          <w:color w:val="FF0000"/>
        </w:rPr>
      </w:pPr>
    </w:p>
    <w:p w14:paraId="58342237" w14:textId="1FD2DE62" w:rsidR="006574E4" w:rsidRPr="00343A9D" w:rsidRDefault="00343A9D" w:rsidP="008A12F8">
      <w:pPr>
        <w:rPr>
          <w:b/>
          <w:bCs/>
        </w:rPr>
      </w:pPr>
      <w:r w:rsidRPr="00343A9D">
        <w:rPr>
          <w:b/>
          <w:bCs/>
        </w:rPr>
        <w:t>V pátek:</w:t>
      </w:r>
    </w:p>
    <w:p w14:paraId="42901901" w14:textId="77777777" w:rsidR="00343A9D" w:rsidRPr="006574E4" w:rsidRDefault="006574E4" w:rsidP="00343A9D">
      <w:pPr>
        <w:rPr>
          <w:color w:val="FF0000"/>
        </w:rPr>
      </w:pPr>
      <w:r>
        <w:rPr>
          <w:color w:val="FF0000"/>
        </w:rPr>
        <w:t xml:space="preserve">odevzdáváme: </w:t>
      </w:r>
      <w:r w:rsidR="00343A9D">
        <w:rPr>
          <w:color w:val="FF0000"/>
        </w:rPr>
        <w:t>PS, sešit z AJ, list se slovíčky.</w:t>
      </w:r>
    </w:p>
    <w:p w14:paraId="310E8287" w14:textId="2D1C1009" w:rsidR="006574E4" w:rsidRDefault="006574E4" w:rsidP="008A12F8">
      <w:pPr>
        <w:rPr>
          <w:color w:val="FF0000"/>
        </w:rPr>
      </w:pPr>
    </w:p>
    <w:p w14:paraId="20EE0CC3" w14:textId="4C0EE879" w:rsidR="00A52B56" w:rsidRPr="005A7559" w:rsidRDefault="005A7559" w:rsidP="008A12F8">
      <w:r w:rsidRPr="005A7559">
        <w:t xml:space="preserve">Dobrovolné </w:t>
      </w:r>
      <w:proofErr w:type="gramStart"/>
      <w:r w:rsidRPr="005A7559">
        <w:t>úkoly :</w:t>
      </w:r>
      <w:proofErr w:type="gramEnd"/>
      <w:r w:rsidRPr="005A7559">
        <w:t xml:space="preserve"> </w:t>
      </w:r>
      <w:r>
        <w:t xml:space="preserve">    </w:t>
      </w:r>
      <w:r w:rsidRPr="005A7559">
        <w:t>časopis str. 13, 18</w:t>
      </w:r>
    </w:p>
    <w:p w14:paraId="09692D70" w14:textId="57E32DE9" w:rsidR="0047038D" w:rsidRDefault="0047038D" w:rsidP="00A52B56">
      <w:pPr>
        <w:ind w:left="-567"/>
      </w:pPr>
      <w:r>
        <w:rPr>
          <w:noProof/>
        </w:rPr>
        <w:lastRenderedPageBreak/>
        <w:drawing>
          <wp:inline distT="0" distB="0" distL="0" distR="0" wp14:anchorId="083879A7" wp14:editId="6C932D5B">
            <wp:extent cx="6342143" cy="842962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66" cy="844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2AD"/>
    <w:multiLevelType w:val="hybridMultilevel"/>
    <w:tmpl w:val="9D9C0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5C"/>
    <w:rsid w:val="002A2BB7"/>
    <w:rsid w:val="00343A9D"/>
    <w:rsid w:val="0047038D"/>
    <w:rsid w:val="005A7559"/>
    <w:rsid w:val="006574E4"/>
    <w:rsid w:val="008A12F8"/>
    <w:rsid w:val="009A395C"/>
    <w:rsid w:val="00A52B56"/>
    <w:rsid w:val="00B75E18"/>
    <w:rsid w:val="00B95A74"/>
    <w:rsid w:val="00C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D4B4"/>
  <w15:chartTrackingRefBased/>
  <w15:docId w15:val="{F016FF63-538B-4A26-8239-4EB45DCF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6</cp:revision>
  <dcterms:created xsi:type="dcterms:W3CDTF">2021-02-14T17:33:00Z</dcterms:created>
  <dcterms:modified xsi:type="dcterms:W3CDTF">2021-02-16T11:09:00Z</dcterms:modified>
</cp:coreProperties>
</file>