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6952F8B" w14:paraId="36554C15" wp14:textId="794BADD4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cs-CZ"/>
        </w:rPr>
      </w:pPr>
      <w:r w:rsidRPr="525D4FFA" w:rsidR="3405C5B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8"/>
          <w:szCs w:val="28"/>
          <w:lang w:val="cs-CZ"/>
        </w:rPr>
        <w:t xml:space="preserve">    </w:t>
      </w:r>
      <w:r w:rsidRPr="525D4FFA" w:rsidR="3405C5BA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cs-CZ"/>
        </w:rPr>
        <w:t xml:space="preserve">VÝUKA V TÝDNU OD </w:t>
      </w:r>
      <w:r w:rsidRPr="525D4FFA" w:rsidR="2E795814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cs-CZ"/>
        </w:rPr>
        <w:t>15</w:t>
      </w:r>
      <w:r w:rsidRPr="525D4FFA" w:rsidR="3405C5BA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cs-CZ"/>
        </w:rPr>
        <w:t xml:space="preserve">. - </w:t>
      </w:r>
      <w:r w:rsidRPr="525D4FFA" w:rsidR="3FF6153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cs-CZ"/>
        </w:rPr>
        <w:t>1</w:t>
      </w:r>
      <w:r w:rsidRPr="525D4FFA" w:rsidR="78F6E8B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cs-CZ"/>
        </w:rPr>
        <w:t>9</w:t>
      </w:r>
      <w:r w:rsidRPr="525D4FFA" w:rsidR="3405C5BA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cs-CZ"/>
        </w:rPr>
        <w:t>. 3. 20</w:t>
      </w:r>
      <w:r w:rsidRPr="525D4FFA" w:rsidR="698E367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sz w:val="28"/>
          <w:szCs w:val="28"/>
          <w:u w:val="single"/>
          <w:lang w:val="cs-CZ"/>
        </w:rPr>
        <w:t>21 (4. ročník)</w:t>
      </w:r>
      <w:r w:rsidRPr="525D4FFA" w:rsidR="3405C5B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8"/>
          <w:szCs w:val="28"/>
          <w:lang w:val="cs-CZ"/>
        </w:rPr>
        <w:t xml:space="preserve"> </w:t>
      </w:r>
      <w:r w:rsidRPr="525D4FFA" w:rsidR="3405C5BA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 xml:space="preserve">        </w:t>
      </w:r>
    </w:p>
    <w:p xmlns:wp14="http://schemas.microsoft.com/office/word/2010/wordml" w:rsidP="525D4FFA" w14:paraId="529E424E" wp14:textId="054097A5">
      <w:pPr>
        <w:pStyle w:val="Normal"/>
        <w:spacing w:after="160" w:line="259" w:lineRule="auto"/>
        <w:jc w:val="left"/>
      </w:pPr>
      <w:r w:rsidRPr="5D75087B" w:rsidR="3405C5BA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cs-CZ"/>
        </w:rPr>
        <w:t xml:space="preserve">                                                              </w:t>
      </w:r>
      <w:r w:rsidR="2CE9F572">
        <w:drawing>
          <wp:inline xmlns:wp14="http://schemas.microsoft.com/office/word/2010/wordprocessingDrawing" wp14:editId="2F87B5C3" wp14:anchorId="3C2AB5FD">
            <wp:extent cx="1421291" cy="1065968"/>
            <wp:effectExtent l="0" t="0" r="0" b="0"/>
            <wp:docPr id="838492203" name="" descr="Josef Lada - O chytré kmotře lišce (2), večerníček - Nový domov - YouTub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eba208a4754431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1291" cy="106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6952F8B" w14:paraId="5AE78A01" wp14:textId="3117AD5C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25D4FFA" w:rsidR="3405C5B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 xml:space="preserve">Milí </w:t>
      </w:r>
      <w:r w:rsidRPr="525D4FFA" w:rsidR="1BC8C3A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čtvrťáci</w:t>
      </w:r>
      <w:r w:rsidRPr="525D4FFA" w:rsidR="3405C5B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, vážení rodiče.</w:t>
      </w:r>
    </w:p>
    <w:p w:rsidR="17EA2CDE" w:rsidP="525D4FFA" w:rsidRDefault="17EA2CDE" w14:paraId="6FAF01E1" w14:textId="69B39BCE">
      <w:pPr>
        <w:pStyle w:val="Normal"/>
        <w:bidi w:val="0"/>
        <w:spacing w:before="0" w:beforeAutospacing="off" w:after="160" w:afterAutospacing="off" w:line="259" w:lineRule="auto"/>
        <w:ind w:left="0" w:right="0"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25D4FFA" w:rsidR="17EA2CDE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Děkuji Vám za zasílání úkolů, opět jsem opravila a zasílám spolu s těmito úkoly v přílohách emailu. </w:t>
      </w:r>
    </w:p>
    <w:p w:rsidR="1A1F34A5" w:rsidP="1A1F34A5" w:rsidRDefault="1A1F34A5" w14:paraId="2ADA98A6" w14:textId="3C0FD144">
      <w:pPr>
        <w:pStyle w:val="Normal"/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:rsidP="525D4FFA" w14:paraId="114BCE6D" wp14:textId="60D064A6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u w:val="single"/>
          <w:lang w:val="cs-CZ"/>
        </w:rPr>
      </w:pPr>
      <w:r w:rsidRPr="525D4FFA" w:rsidR="3405C5BA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4"/>
          <w:szCs w:val="24"/>
          <w:u w:val="single"/>
          <w:lang w:val="cs-CZ"/>
        </w:rPr>
        <w:t>ONLINE VÝUKA (SKYPE):</w:t>
      </w:r>
    </w:p>
    <w:p xmlns:wp14="http://schemas.microsoft.com/office/word/2010/wordml" w:rsidP="525D4FFA" w14:paraId="4940D15C" wp14:textId="393138E4">
      <w:pPr>
        <w:pStyle w:val="Normal"/>
        <w:spacing w:after="160" w:line="259" w:lineRule="auto"/>
        <w:ind w:left="0"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25D4FFA" w:rsidR="018879DA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4"/>
          <w:szCs w:val="24"/>
          <w:u w:val="none"/>
          <w:lang w:val="cs-CZ"/>
        </w:rPr>
        <w:t>P</w:t>
      </w:r>
      <w:r w:rsidRPr="525D4FFA" w:rsidR="32283250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4"/>
          <w:szCs w:val="24"/>
          <w:u w:val="none"/>
          <w:lang w:val="cs-CZ"/>
        </w:rPr>
        <w:t>ř</w:t>
      </w:r>
      <w:r w:rsidRPr="525D4FFA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ihlášení přes </w:t>
      </w:r>
      <w:hyperlink r:id="Re00576acb6d74459">
        <w:r w:rsidRPr="525D4FFA" w:rsidR="181F9339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cs-CZ"/>
          </w:rPr>
          <w:t>https://join.skype.com/bEsLdLVT2VAG</w:t>
        </w:r>
      </w:hyperlink>
      <w:r w:rsidRPr="525D4FFA" w:rsidR="1087AA1D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, případně </w:t>
      </w:r>
      <w:r w:rsidRPr="525D4FFA" w:rsidR="37A6E2F0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MS </w:t>
      </w:r>
      <w:proofErr w:type="spellStart"/>
      <w:r w:rsidRPr="525D4FFA" w:rsidR="1087AA1D">
        <w:rPr>
          <w:rFonts w:ascii="Calibri" w:hAnsi="Calibri" w:eastAsia="Calibri" w:cs="Calibri"/>
          <w:noProof w:val="0"/>
          <w:sz w:val="24"/>
          <w:szCs w:val="24"/>
          <w:lang w:val="cs-CZ"/>
        </w:rPr>
        <w:t>Teams</w:t>
      </w:r>
      <w:proofErr w:type="spellEnd"/>
      <w:r w:rsidRPr="525D4FFA" w:rsidR="1087AA1D">
        <w:rPr>
          <w:rFonts w:ascii="Calibri" w:hAnsi="Calibri" w:eastAsia="Calibri" w:cs="Calibri"/>
          <w:noProof w:val="0"/>
          <w:sz w:val="24"/>
          <w:szCs w:val="24"/>
          <w:lang w:val="cs-CZ"/>
        </w:rPr>
        <w:t>,</w:t>
      </w:r>
      <w:r w:rsidRPr="525D4FFA" w:rsidR="0531AA43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až budou mít všichni... Nyní </w:t>
      </w:r>
      <w:r w:rsidRPr="525D4FFA" w:rsidR="1087AA1D">
        <w:rPr>
          <w:rFonts w:ascii="Calibri" w:hAnsi="Calibri" w:eastAsia="Calibri" w:cs="Calibri"/>
          <w:noProof w:val="0"/>
          <w:sz w:val="24"/>
          <w:szCs w:val="24"/>
          <w:lang w:val="cs-CZ"/>
        </w:rPr>
        <w:t>tam vkládám nějaké testíky, zatím všichni neodevzdali pády, tak to, prosím, zkuste, i když už je to po termínu</w:t>
      </w:r>
      <w:r w:rsidRPr="525D4FFA" w:rsidR="0D9B1F89">
        <w:rPr>
          <w:rFonts w:ascii="Segoe UI Emoji" w:hAnsi="Segoe UI Emoji" w:eastAsia="Segoe UI Emoji" w:cs="Segoe UI Emoji"/>
          <w:noProof w:val="0"/>
          <w:sz w:val="24"/>
          <w:szCs w:val="24"/>
          <w:lang w:val="cs-CZ"/>
        </w:rPr>
        <w:t>😀</w:t>
      </w:r>
      <w:r w:rsidRPr="525D4FFA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. </w:t>
      </w:r>
      <w:r w:rsidRPr="525D4FFA" w:rsidR="7A8868C9">
        <w:rPr>
          <w:rFonts w:ascii="Calibri" w:hAnsi="Calibri" w:eastAsia="Calibri" w:cs="Calibri"/>
          <w:noProof w:val="0"/>
          <w:sz w:val="24"/>
          <w:szCs w:val="24"/>
          <w:lang w:val="cs-CZ"/>
        </w:rPr>
        <w:t>V tomto týdnu přib</w:t>
      </w:r>
      <w:r w:rsidRPr="525D4FFA" w:rsidR="5258BDF3">
        <w:rPr>
          <w:rFonts w:ascii="Calibri" w:hAnsi="Calibri" w:eastAsia="Calibri" w:cs="Calibri"/>
          <w:noProof w:val="0"/>
          <w:sz w:val="24"/>
          <w:szCs w:val="24"/>
          <w:lang w:val="cs-CZ"/>
        </w:rPr>
        <w:t>u</w:t>
      </w:r>
      <w:r w:rsidRPr="525D4FFA" w:rsidR="7A8868C9">
        <w:rPr>
          <w:rFonts w:ascii="Calibri" w:hAnsi="Calibri" w:eastAsia="Calibri" w:cs="Calibri"/>
          <w:noProof w:val="0"/>
          <w:sz w:val="24"/>
          <w:szCs w:val="24"/>
          <w:lang w:val="cs-CZ"/>
        </w:rPr>
        <w:t>de testík na vzory podstatných jmen, těšte se...</w:t>
      </w:r>
    </w:p>
    <w:p xmlns:wp14="http://schemas.microsoft.com/office/word/2010/wordml" w:rsidP="56952F8B" w14:paraId="4725566F" wp14:textId="01E6CBD9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6952F8B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>Na online hodiny mějte vždy připravené psací potřeby, papíry a pomůcky na daný předmět (učebnice, sešity, pracovní sešity). Pokud budete potřebovat na nějakou online hodinu něco speciálního než výše uvedené pomůcky, včas se o tom dovíte (může být přímo uvedeno v týdenním plánu, domluva den předem při hodině, zasláním zprávy na Skype večer předem, apod.).</w:t>
      </w:r>
    </w:p>
    <w:p xmlns:wp14="http://schemas.microsoft.com/office/word/2010/wordml" w:rsidP="68E0800B" w14:paraId="5BB91934" wp14:textId="7B617355">
      <w:pPr>
        <w:pStyle w:val="Normal"/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8E0800B" w:rsidR="3405C5B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Stálý online rozvrh</w:t>
      </w:r>
      <w:r w:rsidRPr="68E0800B" w:rsidR="6E608F3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 xml:space="preserve"> (o případných změnách budete informováni v týdenním plánu)</w:t>
      </w:r>
      <w:r w:rsidRPr="68E0800B" w:rsidR="3405C5B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0"/>
        <w:gridCol w:w="1800"/>
        <w:gridCol w:w="1800"/>
        <w:gridCol w:w="1800"/>
        <w:gridCol w:w="1800"/>
      </w:tblGrid>
      <w:tr xmlns:wp14="http://schemas.microsoft.com/office/word/2010/wordml" w:rsidR="56952F8B" w:rsidTr="68E0800B" w14:paraId="24025625" wp14:textId="77777777">
        <w:tc>
          <w:tcPr>
            <w:tcW w:w="1800" w:type="dxa"/>
            <w:tcMar/>
            <w:vAlign w:val="center"/>
          </w:tcPr>
          <w:p w:rsidR="56952F8B" w:rsidP="56952F8B" w:rsidRDefault="56952F8B" w14:paraId="4584B348" w14:textId="167CFED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4. ROČNÍK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10F7C3A1" w14:textId="46625E43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8:00 – 8:45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34896014" w14:textId="333761E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9:00-9:45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7EC43E8A" w14:textId="6DC7F21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10:00-10:45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410CA360" w14:textId="3DB6E4FC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11:00-11:45</w:t>
            </w:r>
          </w:p>
        </w:tc>
      </w:tr>
      <w:tr xmlns:wp14="http://schemas.microsoft.com/office/word/2010/wordml" w:rsidR="56952F8B" w:rsidTr="68E0800B" w14:paraId="532359FA" wp14:textId="77777777">
        <w:tc>
          <w:tcPr>
            <w:tcW w:w="1800" w:type="dxa"/>
            <w:tcMar/>
            <w:vAlign w:val="center"/>
          </w:tcPr>
          <w:p w:rsidR="56952F8B" w:rsidP="56952F8B" w:rsidRDefault="56952F8B" w14:paraId="50EB8DB1" w14:textId="141B636C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 xml:space="preserve">PONDĚLÍ 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7494CA57" w14:textId="656623F1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color w:val="00B050"/>
                <w:sz w:val="22"/>
                <w:szCs w:val="22"/>
                <w:lang w:val="cs-CZ"/>
              </w:rPr>
              <w:t>ČJ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125DBCA5" w14:textId="3E7D65FB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color w:val="00B050"/>
                <w:sz w:val="22"/>
                <w:szCs w:val="22"/>
                <w:lang w:val="cs-CZ"/>
              </w:rPr>
              <w:t>M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7E1B3722" w14:textId="710F5AA3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77E2191C" w14:textId="51ACC970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</w:p>
        </w:tc>
      </w:tr>
      <w:tr xmlns:wp14="http://schemas.microsoft.com/office/word/2010/wordml" w:rsidR="56952F8B" w:rsidTr="68E0800B" w14:paraId="349AED88" wp14:textId="77777777">
        <w:tc>
          <w:tcPr>
            <w:tcW w:w="1800" w:type="dxa"/>
            <w:tcMar/>
            <w:vAlign w:val="center"/>
          </w:tcPr>
          <w:p w:rsidR="56952F8B" w:rsidP="56952F8B" w:rsidRDefault="56952F8B" w14:paraId="44942572" w14:textId="26041E35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ÚTERÝ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4BA0936F" w14:textId="73CA59AA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</w:p>
        </w:tc>
        <w:tc>
          <w:tcPr>
            <w:tcW w:w="1800" w:type="dxa"/>
            <w:tcMar/>
            <w:vAlign w:val="center"/>
          </w:tcPr>
          <w:p w:rsidR="56952F8B" w:rsidP="68E0800B" w:rsidRDefault="56952F8B" w14:paraId="7058AEC1" w14:textId="0043962A">
            <w:pPr>
              <w:spacing w:line="259" w:lineRule="auto"/>
              <w:jc w:val="center"/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</w:rPr>
            </w:pPr>
            <w:r w:rsidRPr="68E0800B" w:rsidR="56952F8B"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  <w:lang w:val="cs-CZ"/>
              </w:rPr>
              <w:t>OP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1A906386" w14:textId="43AC594E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color w:val="00B050"/>
                <w:sz w:val="22"/>
                <w:szCs w:val="22"/>
                <w:lang w:val="cs-CZ"/>
              </w:rPr>
              <w:t>M</w:t>
            </w:r>
          </w:p>
        </w:tc>
        <w:tc>
          <w:tcPr>
            <w:tcW w:w="1800" w:type="dxa"/>
            <w:tcMar/>
            <w:vAlign w:val="center"/>
          </w:tcPr>
          <w:p w:rsidR="56952F8B" w:rsidP="68E0800B" w:rsidRDefault="56952F8B" w14:paraId="3337F1C2" w14:textId="519BD0E7">
            <w:pPr>
              <w:spacing w:line="259" w:lineRule="auto"/>
              <w:jc w:val="center"/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</w:rPr>
            </w:pPr>
            <w:r w:rsidRPr="68E0800B" w:rsidR="56952F8B"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  <w:lang w:val="cs-CZ"/>
              </w:rPr>
              <w:t>AJ</w:t>
            </w:r>
          </w:p>
        </w:tc>
      </w:tr>
      <w:tr xmlns:wp14="http://schemas.microsoft.com/office/word/2010/wordml" w:rsidR="56952F8B" w:rsidTr="68E0800B" w14:paraId="0E0157D4" wp14:textId="77777777">
        <w:tc>
          <w:tcPr>
            <w:tcW w:w="1800" w:type="dxa"/>
            <w:tcMar/>
            <w:vAlign w:val="center"/>
          </w:tcPr>
          <w:p w:rsidR="56952F8B" w:rsidP="56952F8B" w:rsidRDefault="56952F8B" w14:paraId="0F417D0F" w14:textId="297B591A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STŘEDA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5A505BC4" w14:textId="6DE5BC71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color w:val="00B050"/>
                <w:sz w:val="22"/>
                <w:szCs w:val="22"/>
                <w:lang w:val="cs-CZ"/>
              </w:rPr>
              <w:t>M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4FC8AF1C" w14:textId="61D0A3C5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color w:val="00B050"/>
                <w:sz w:val="22"/>
                <w:szCs w:val="22"/>
                <w:lang w:val="cs-CZ"/>
              </w:rPr>
              <w:t>ČJ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6AEFCFF8" w14:textId="145D7752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335A8FF4" w14:textId="589BC463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</w:p>
        </w:tc>
      </w:tr>
      <w:tr xmlns:wp14="http://schemas.microsoft.com/office/word/2010/wordml" w:rsidR="56952F8B" w:rsidTr="68E0800B" w14:paraId="512322D7" wp14:textId="77777777">
        <w:tc>
          <w:tcPr>
            <w:tcW w:w="1800" w:type="dxa"/>
            <w:tcMar/>
            <w:vAlign w:val="center"/>
          </w:tcPr>
          <w:p w:rsidR="56952F8B" w:rsidP="56952F8B" w:rsidRDefault="56952F8B" w14:paraId="13314DA1" w14:textId="63DA737E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ČTVRTEK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6E9A5C0E" w14:textId="6453600C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</w:p>
        </w:tc>
        <w:tc>
          <w:tcPr>
            <w:tcW w:w="1800" w:type="dxa"/>
            <w:tcMar/>
            <w:vAlign w:val="center"/>
          </w:tcPr>
          <w:p w:rsidR="56952F8B" w:rsidP="68E0800B" w:rsidRDefault="56952F8B" w14:paraId="13966B32" w14:textId="699D42E0">
            <w:pPr>
              <w:spacing w:line="259" w:lineRule="auto"/>
              <w:jc w:val="center"/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</w:rPr>
            </w:pPr>
            <w:r w:rsidRPr="68E0800B" w:rsidR="56952F8B"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  <w:lang w:val="cs-CZ"/>
              </w:rPr>
              <w:t>AJ</w:t>
            </w:r>
          </w:p>
        </w:tc>
        <w:tc>
          <w:tcPr>
            <w:tcW w:w="1800" w:type="dxa"/>
            <w:tcMar/>
            <w:vAlign w:val="center"/>
          </w:tcPr>
          <w:p w:rsidR="56952F8B" w:rsidP="68E0800B" w:rsidRDefault="56952F8B" w14:paraId="797EC056" w14:textId="785059C0">
            <w:pPr>
              <w:spacing w:line="259" w:lineRule="auto"/>
              <w:jc w:val="center"/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</w:rPr>
            </w:pPr>
          </w:p>
        </w:tc>
        <w:tc>
          <w:tcPr>
            <w:tcW w:w="1800" w:type="dxa"/>
            <w:tcMar/>
            <w:vAlign w:val="center"/>
          </w:tcPr>
          <w:p w:rsidR="56952F8B" w:rsidP="68E0800B" w:rsidRDefault="56952F8B" w14:paraId="2C5339C1" w14:textId="16B09D3A">
            <w:pPr>
              <w:spacing w:line="259" w:lineRule="auto"/>
              <w:jc w:val="center"/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</w:rPr>
            </w:pPr>
            <w:r w:rsidRPr="68E0800B" w:rsidR="56952F8B">
              <w:rPr>
                <w:rFonts w:ascii="Calibri" w:hAnsi="Calibri" w:eastAsia="Calibri" w:cs="Calibri"/>
                <w:color w:val="2E74B5" w:themeColor="accent5" w:themeTint="FF" w:themeShade="BF"/>
                <w:sz w:val="22"/>
                <w:szCs w:val="22"/>
                <w:lang w:val="cs-CZ"/>
              </w:rPr>
              <w:t>OP</w:t>
            </w:r>
          </w:p>
        </w:tc>
      </w:tr>
      <w:tr xmlns:wp14="http://schemas.microsoft.com/office/word/2010/wordml" w:rsidR="56952F8B" w:rsidTr="68E0800B" w14:paraId="46CF8B34" wp14:textId="77777777">
        <w:tc>
          <w:tcPr>
            <w:tcW w:w="1800" w:type="dxa"/>
            <w:tcMar/>
            <w:vAlign w:val="center"/>
          </w:tcPr>
          <w:p w:rsidR="56952F8B" w:rsidP="56952F8B" w:rsidRDefault="56952F8B" w14:paraId="258AEBEB" w14:textId="31F70831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sz w:val="22"/>
                <w:szCs w:val="22"/>
                <w:lang w:val="cs-CZ"/>
              </w:rPr>
              <w:t>PÁTEK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740C483E" w14:textId="50DE084F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  <w:r w:rsidRPr="56952F8B" w:rsidR="56952F8B">
              <w:rPr>
                <w:rFonts w:ascii="Calibri" w:hAnsi="Calibri" w:eastAsia="Calibri" w:cs="Calibri"/>
                <w:color w:val="00B050"/>
                <w:sz w:val="22"/>
                <w:szCs w:val="22"/>
                <w:lang w:val="cs-CZ"/>
              </w:rPr>
              <w:t>ČJ</w:t>
            </w: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7043BDA8" w14:textId="0F8CEF8C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3C112BE8" w14:textId="7EF559BE">
            <w:pPr>
              <w:spacing w:line="259" w:lineRule="auto"/>
              <w:jc w:val="center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</w:p>
        </w:tc>
        <w:tc>
          <w:tcPr>
            <w:tcW w:w="1800" w:type="dxa"/>
            <w:tcMar/>
            <w:vAlign w:val="center"/>
          </w:tcPr>
          <w:p w:rsidR="56952F8B" w:rsidP="56952F8B" w:rsidRDefault="56952F8B" w14:paraId="020B4E17" w14:textId="182B80D9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P="68E0800B" w14:paraId="657E89D6" wp14:textId="4F8B2F1F">
      <w:pPr>
        <w:spacing w:after="160" w:line="259" w:lineRule="auto"/>
        <w:rPr>
          <w:rFonts w:ascii="Calibri" w:hAnsi="Calibri" w:eastAsia="Calibri" w:cs="Calibri"/>
          <w:noProof w:val="0"/>
          <w:color w:val="2E74B5" w:themeColor="accent5" w:themeTint="FF" w:themeShade="BF"/>
          <w:sz w:val="22"/>
          <w:szCs w:val="22"/>
          <w:lang w:val="cs-CZ"/>
        </w:rPr>
      </w:pPr>
      <w:r w:rsidRPr="68E0800B" w:rsidR="3405C5BA">
        <w:rPr>
          <w:rFonts w:ascii="Calibri" w:hAnsi="Calibri" w:eastAsia="Calibri" w:cs="Calibri"/>
          <w:noProof w:val="0"/>
          <w:color w:val="2E74B5" w:themeColor="accent5" w:themeTint="FF" w:themeShade="BF"/>
          <w:sz w:val="22"/>
          <w:szCs w:val="22"/>
          <w:lang w:val="cs-CZ"/>
        </w:rPr>
        <w:t xml:space="preserve">AJ + OP – Nikola </w:t>
      </w:r>
      <w:proofErr w:type="spellStart"/>
      <w:r w:rsidRPr="68E0800B" w:rsidR="3405C5BA">
        <w:rPr>
          <w:rFonts w:ascii="Calibri" w:hAnsi="Calibri" w:eastAsia="Calibri" w:cs="Calibri"/>
          <w:noProof w:val="0"/>
          <w:color w:val="2E74B5" w:themeColor="accent5" w:themeTint="FF" w:themeShade="BF"/>
          <w:sz w:val="22"/>
          <w:szCs w:val="22"/>
          <w:lang w:val="cs-CZ"/>
        </w:rPr>
        <w:t>Goňová</w:t>
      </w:r>
      <w:proofErr w:type="spellEnd"/>
    </w:p>
    <w:p xmlns:wp14="http://schemas.microsoft.com/office/word/2010/wordml" w:rsidP="56952F8B" w14:paraId="2E554E43" wp14:textId="752A0F8A">
      <w:pPr>
        <w:spacing w:after="160" w:line="259" w:lineRule="auto"/>
        <w:jc w:val="left"/>
        <w:rPr>
          <w:rFonts w:ascii="Calibri" w:hAnsi="Calibri" w:eastAsia="Calibri" w:cs="Calibri"/>
          <w:noProof w:val="0"/>
          <w:color w:val="00B050"/>
          <w:sz w:val="22"/>
          <w:szCs w:val="22"/>
          <w:lang w:val="cs-CZ"/>
        </w:rPr>
      </w:pPr>
      <w:r w:rsidRPr="56952F8B" w:rsidR="3405C5BA">
        <w:rPr>
          <w:rFonts w:ascii="Calibri" w:hAnsi="Calibri" w:eastAsia="Calibri" w:cs="Calibri"/>
          <w:noProof w:val="0"/>
          <w:color w:val="00B050"/>
          <w:sz w:val="22"/>
          <w:szCs w:val="22"/>
          <w:lang w:val="cs-CZ"/>
        </w:rPr>
        <w:t>ČJ + M – Jitka Hájková</w:t>
      </w:r>
    </w:p>
    <w:p w:rsidR="525D4FFA" w:rsidP="525D4FFA" w:rsidRDefault="525D4FFA" w14:paraId="3C6928D3" w14:textId="55762A1E">
      <w:pPr>
        <w:pStyle w:val="Normal"/>
        <w:spacing w:after="160" w:line="259" w:lineRule="auto"/>
        <w:ind w:firstLine="0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:rsidP="56952F8B" w14:paraId="341F37F9" wp14:textId="2DB5B9CC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cs-CZ"/>
        </w:rPr>
      </w:pPr>
      <w:r w:rsidRPr="525D4FFA" w:rsidR="3405C5BA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4"/>
          <w:szCs w:val="24"/>
          <w:u w:val="single"/>
          <w:lang w:val="cs-CZ"/>
        </w:rPr>
        <w:t>SAMOSTATNÁ PRÁCE NA DOMA:</w:t>
      </w:r>
    </w:p>
    <w:p w:rsidR="2375EA5A" w:rsidP="1A1F34A5" w:rsidRDefault="2375EA5A" w14:paraId="544491C0" w14:textId="7A78AF93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1A1F34A5" w:rsidR="2375EA5A">
        <w:rPr>
          <w:rFonts w:ascii="Calibri" w:hAnsi="Calibri" w:eastAsia="Calibri" w:cs="Calibri"/>
          <w:noProof w:val="0"/>
          <w:sz w:val="24"/>
          <w:szCs w:val="24"/>
          <w:lang w:val="cs-CZ"/>
        </w:rPr>
        <w:t>V následující tabulce je týdenním plán výuky.</w:t>
      </w:r>
    </w:p>
    <w:p w:rsidR="1A1F34A5" w:rsidP="1A1F34A5" w:rsidRDefault="1A1F34A5" w14:paraId="243895CA" w14:textId="6CD70A08">
      <w:pPr>
        <w:pStyle w:val="Normal"/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w:rsidR="7F6E1313" w:rsidP="7F6E1313" w:rsidRDefault="7F6E1313" w14:paraId="3E5EF156" w14:textId="1FF237F1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6FAC47"/>
          <w:sz w:val="24"/>
          <w:szCs w:val="24"/>
          <w:u w:val="single"/>
          <w:lang w:val="cs-CZ"/>
        </w:rPr>
      </w:pPr>
    </w:p>
    <w:p xmlns:wp14="http://schemas.microsoft.com/office/word/2010/wordml" w:rsidP="56952F8B" w14:paraId="52478D34" wp14:textId="2EACCE4F">
      <w:pPr>
        <w:spacing w:after="160" w:line="259" w:lineRule="auto"/>
        <w:jc w:val="center"/>
        <w:rPr>
          <w:rFonts w:ascii="Calibri" w:hAnsi="Calibri" w:eastAsia="Calibri" w:cs="Calibri"/>
          <w:noProof w:val="0"/>
          <w:color w:val="6FAC47"/>
          <w:sz w:val="24"/>
          <w:szCs w:val="24"/>
          <w:lang w:val="cs-CZ"/>
        </w:rPr>
      </w:pPr>
      <w:r w:rsidRPr="56952F8B" w:rsidR="3405C5BA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6FAC47"/>
          <w:sz w:val="24"/>
          <w:szCs w:val="24"/>
          <w:u w:val="single"/>
          <w:lang w:val="cs-CZ"/>
        </w:rPr>
        <w:t>TÝDENNÍ PLÁN</w:t>
      </w:r>
    </w:p>
    <w:p xmlns:wp14="http://schemas.microsoft.com/office/word/2010/wordml" w:rsidP="56952F8B" w14:paraId="58B00649" wp14:textId="06654AAA">
      <w:pPr>
        <w:spacing w:after="160" w:line="259" w:lineRule="auto"/>
        <w:jc w:val="center"/>
        <w:rPr>
          <w:rFonts w:ascii="Calibri" w:hAnsi="Calibri" w:eastAsia="Calibri" w:cs="Calibri"/>
          <w:noProof w:val="0"/>
          <w:color w:val="385623" w:themeColor="accent6" w:themeTint="FF" w:themeShade="80"/>
          <w:sz w:val="24"/>
          <w:szCs w:val="24"/>
          <w:lang w:val="cs-CZ"/>
        </w:rPr>
      </w:pPr>
      <w:r w:rsidRPr="0DD1B8A6" w:rsidR="3405C5BA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385623" w:themeColor="accent6" w:themeTint="FF" w:themeShade="80"/>
          <w:sz w:val="24"/>
          <w:szCs w:val="24"/>
          <w:u w:val="single"/>
          <w:lang w:val="cs-CZ"/>
        </w:rPr>
        <w:t>Téma: Březen - za kamna s knihou vlezem</w:t>
      </w:r>
    </w:p>
    <w:p xmlns:wp14="http://schemas.microsoft.com/office/word/2010/wordml" w:rsidP="56952F8B" w14:paraId="078F745D" wp14:textId="1D30B43A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tbl>
      <w:tblPr>
        <w:tblStyle w:val="TableGrid"/>
        <w:tblW w:w="10452" w:type="dxa"/>
        <w:tblLayout w:type="fixed"/>
        <w:tblLook w:val="06A0" w:firstRow="1" w:lastRow="0" w:firstColumn="1" w:lastColumn="0" w:noHBand="1" w:noVBand="1"/>
      </w:tblPr>
      <w:tblGrid>
        <w:gridCol w:w="1742"/>
        <w:gridCol w:w="1800"/>
        <w:gridCol w:w="1785"/>
        <w:gridCol w:w="1641"/>
        <w:gridCol w:w="1742"/>
        <w:gridCol w:w="1742"/>
      </w:tblGrid>
      <w:tr w:rsidR="0DD1B8A6" w:rsidTr="5D75087B" w14:paraId="2F9A5C8C">
        <w:tc>
          <w:tcPr>
            <w:tcW w:w="1742" w:type="dxa"/>
            <w:tcMar/>
          </w:tcPr>
          <w:p w:rsidR="0DD1B8A6" w:rsidP="0DD1B8A6" w:rsidRDefault="0DD1B8A6" w14:paraId="64894213" w14:textId="5518855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800" w:type="dxa"/>
            <w:tcMar/>
          </w:tcPr>
          <w:p w:rsidR="0DD1B8A6" w:rsidP="0DD1B8A6" w:rsidRDefault="0DD1B8A6" w14:paraId="5ABD39AA" w14:textId="05943F85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DD1B8A6" w:rsidR="0DD1B8A6">
              <w:rPr>
                <w:rFonts w:ascii="Calibri" w:hAnsi="Calibri" w:eastAsia="Calibri" w:cs="Calibri"/>
                <w:sz w:val="20"/>
                <w:szCs w:val="20"/>
                <w:lang w:val="cs-CZ"/>
              </w:rPr>
              <w:t>8:00 – 8:45</w:t>
            </w:r>
          </w:p>
        </w:tc>
        <w:tc>
          <w:tcPr>
            <w:tcW w:w="1785" w:type="dxa"/>
            <w:tcMar/>
          </w:tcPr>
          <w:p w:rsidR="0DD1B8A6" w:rsidP="0DD1B8A6" w:rsidRDefault="0DD1B8A6" w14:paraId="30E5FA65" w14:textId="0C34E999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DD1B8A6" w:rsidR="0DD1B8A6">
              <w:rPr>
                <w:rFonts w:ascii="Calibri" w:hAnsi="Calibri" w:eastAsia="Calibri" w:cs="Calibri"/>
                <w:sz w:val="20"/>
                <w:szCs w:val="20"/>
                <w:lang w:val="cs-CZ"/>
              </w:rPr>
              <w:t>9:00 – 9:45</w:t>
            </w:r>
          </w:p>
        </w:tc>
        <w:tc>
          <w:tcPr>
            <w:tcW w:w="1641" w:type="dxa"/>
            <w:tcMar/>
          </w:tcPr>
          <w:p w:rsidR="0DD1B8A6" w:rsidP="0DD1B8A6" w:rsidRDefault="0DD1B8A6" w14:paraId="238AB334" w14:textId="764F16B7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DD1B8A6" w:rsidR="0DD1B8A6">
              <w:rPr>
                <w:rFonts w:ascii="Calibri" w:hAnsi="Calibri" w:eastAsia="Calibri" w:cs="Calibri"/>
                <w:sz w:val="20"/>
                <w:szCs w:val="20"/>
                <w:lang w:val="cs-CZ"/>
              </w:rPr>
              <w:t>10:00 – 10:45</w:t>
            </w:r>
          </w:p>
        </w:tc>
        <w:tc>
          <w:tcPr>
            <w:tcW w:w="1742" w:type="dxa"/>
            <w:tcMar/>
          </w:tcPr>
          <w:p w:rsidR="0DD1B8A6" w:rsidP="0DD1B8A6" w:rsidRDefault="0DD1B8A6" w14:paraId="5E39D25E" w14:textId="33F00937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DD1B8A6" w:rsidR="0DD1B8A6">
              <w:rPr>
                <w:rFonts w:ascii="Calibri" w:hAnsi="Calibri" w:eastAsia="Calibri" w:cs="Calibri"/>
                <w:sz w:val="20"/>
                <w:szCs w:val="20"/>
                <w:lang w:val="cs-CZ"/>
              </w:rPr>
              <w:t>11:00 – 11:45</w:t>
            </w:r>
          </w:p>
        </w:tc>
        <w:tc>
          <w:tcPr>
            <w:tcW w:w="1742" w:type="dxa"/>
            <w:tcMar/>
          </w:tcPr>
          <w:p w:rsidR="0DD1B8A6" w:rsidP="0DD1B8A6" w:rsidRDefault="0DD1B8A6" w14:paraId="4A763BA4" w14:textId="11B688E7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DD1B8A6" w:rsidR="0DD1B8A6">
              <w:rPr>
                <w:rFonts w:ascii="Calibri" w:hAnsi="Calibri" w:eastAsia="Calibri" w:cs="Calibri"/>
                <w:sz w:val="20"/>
                <w:szCs w:val="20"/>
                <w:lang w:val="cs-CZ"/>
              </w:rPr>
              <w:t>12:00 – 12:45</w:t>
            </w:r>
          </w:p>
        </w:tc>
      </w:tr>
      <w:tr w:rsidR="0DD1B8A6" w:rsidTr="5D75087B" w14:paraId="7E26CD5C">
        <w:tc>
          <w:tcPr>
            <w:tcW w:w="1742" w:type="dxa"/>
            <w:shd w:val="clear" w:color="auto" w:fill="FFD966" w:themeFill="accent4" w:themeFillTint="99"/>
            <w:tcMar/>
          </w:tcPr>
          <w:p w:rsidR="0DD1B8A6" w:rsidP="0DD1B8A6" w:rsidRDefault="0DD1B8A6" w14:paraId="30BBC495" w14:textId="1FE17DD9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D1B8A6" w:rsidR="0DD1B8A6">
              <w:rPr>
                <w:rFonts w:ascii="Calibri" w:hAnsi="Calibri" w:eastAsia="Calibri" w:cs="Calibri"/>
                <w:sz w:val="24"/>
                <w:szCs w:val="24"/>
                <w:lang w:val="cs-CZ"/>
              </w:rPr>
              <w:t>PONDĚLÍ</w:t>
            </w:r>
          </w:p>
        </w:tc>
        <w:tc>
          <w:tcPr>
            <w:tcW w:w="1800" w:type="dxa"/>
            <w:shd w:val="clear" w:color="auto" w:fill="A8D08D" w:themeFill="accent6" w:themeFillTint="99"/>
            <w:tcMar/>
          </w:tcPr>
          <w:p w:rsidR="0DD1B8A6" w:rsidP="0DD1B8A6" w:rsidRDefault="0DD1B8A6" w14:paraId="5A81795F" w14:textId="72728262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7F4A003A" w14:textId="108D78A8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ČJ </w:t>
            </w:r>
          </w:p>
          <w:p w:rsidR="0DD1B8A6" w:rsidP="525D4FFA" w:rsidRDefault="0DD1B8A6" w14:paraId="37F96427" w14:textId="0ED683D7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 </w:t>
            </w:r>
            <w:r w:rsidRPr="525D4FFA" w:rsidR="3CDBF750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Výuka s překvapením</w:t>
            </w:r>
          </w:p>
          <w:p w:rsidR="525D4FFA" w:rsidP="525D4FFA" w:rsidRDefault="525D4FFA" w14:paraId="67F11613" w14:textId="3F714F3B">
            <w:pPr>
              <w:pStyle w:val="Normal"/>
              <w:spacing w:line="259" w:lineRule="auto"/>
              <w:jc w:val="center"/>
              <w:rPr>
                <w:rFonts w:ascii="Segoe UI Emoji" w:hAnsi="Segoe UI Emoji" w:eastAsia="Segoe UI Emoji" w:cs="Segoe UI Emoji"/>
                <w:b w:val="1"/>
                <w:bCs w:val="1"/>
                <w:sz w:val="18"/>
                <w:szCs w:val="18"/>
                <w:u w:val="none"/>
                <w:lang w:val="cs-CZ"/>
              </w:rPr>
            </w:pPr>
          </w:p>
          <w:p w:rsidR="0DD1B8A6" w:rsidP="525D4FFA" w:rsidRDefault="0DD1B8A6" w14:paraId="1F05A948" w14:textId="47170F6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  <w:lang w:val="cs-CZ"/>
              </w:rPr>
            </w:pPr>
            <w:r w:rsidRPr="525D4FFA" w:rsidR="04B4A87F">
              <w:rPr>
                <w:rFonts w:ascii="Segoe UI Emoji" w:hAnsi="Segoe UI Emoji" w:eastAsia="Segoe UI Emoji" w:cs="Segoe UI Emoji"/>
                <w:b w:val="1"/>
                <w:bCs w:val="1"/>
                <w:sz w:val="18"/>
                <w:szCs w:val="18"/>
                <w:u w:val="none"/>
                <w:lang w:val="cs-CZ"/>
              </w:rPr>
              <w:t>😃</w:t>
            </w:r>
          </w:p>
          <w:p w:rsidR="0DD1B8A6" w:rsidP="525D4FFA" w:rsidRDefault="0DD1B8A6" w14:paraId="57F42806" w14:textId="00A427E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  <w:lang w:val="cs-CZ"/>
              </w:rPr>
            </w:pPr>
          </w:p>
          <w:p w:rsidR="0DD1B8A6" w:rsidP="0DD1B8A6" w:rsidRDefault="0DD1B8A6" w14:paraId="6218D31E" w14:textId="48AD00E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  <w:lang w:val="cs-CZ"/>
              </w:rPr>
            </w:pPr>
            <w:r w:rsidRPr="525D4FFA" w:rsidR="3CDBF750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  <w:lang w:val="cs-CZ"/>
              </w:rPr>
              <w:t>Přihlaste se, prosím,</w:t>
            </w:r>
            <w:r w:rsidRPr="525D4FFA" w:rsidR="322F62AE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  <w:lang w:val="cs-CZ"/>
              </w:rPr>
              <w:t xml:space="preserve"> na tuto hodinu</w:t>
            </w:r>
            <w:r w:rsidRPr="525D4FFA" w:rsidR="3CDBF750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  <w:lang w:val="cs-CZ"/>
              </w:rPr>
              <w:t xml:space="preserve"> přes Skype </w:t>
            </w:r>
            <w:r w:rsidRPr="525D4FFA" w:rsidR="7FC0FA89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  <w:lang w:val="cs-CZ"/>
              </w:rPr>
              <w:t xml:space="preserve">na </w:t>
            </w:r>
            <w:r w:rsidRPr="525D4FFA" w:rsidR="3CDBF750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  <w:lang w:val="cs-CZ"/>
              </w:rPr>
              <w:t>angličtin</w:t>
            </w:r>
            <w:r w:rsidRPr="525D4FFA" w:rsidR="2DF5F1DF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  <w:lang w:val="cs-CZ"/>
              </w:rPr>
              <w:t>u a OP</w:t>
            </w:r>
            <w:r w:rsidRPr="525D4FFA" w:rsidR="72FA95CD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  <w:lang w:val="cs-CZ"/>
              </w:rPr>
              <w:t>.</w:t>
            </w:r>
          </w:p>
        </w:tc>
        <w:tc>
          <w:tcPr>
            <w:tcW w:w="1785" w:type="dxa"/>
            <w:shd w:val="clear" w:color="auto" w:fill="A8D08D" w:themeFill="accent6" w:themeFillTint="99"/>
            <w:tcMar/>
          </w:tcPr>
          <w:p w:rsidR="0DD1B8A6" w:rsidP="0DD1B8A6" w:rsidRDefault="0DD1B8A6" w14:paraId="3ADF8567" w14:textId="66D71F9F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HODINA</w:t>
            </w:r>
          </w:p>
          <w:p w:rsidR="0DD1B8A6" w:rsidP="0DD1B8A6" w:rsidRDefault="0DD1B8A6" w14:paraId="2B5B218E" w14:textId="4194AFE0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M</w:t>
            </w:r>
          </w:p>
          <w:p w:rsidR="0DD1B8A6" w:rsidP="0DD1B8A6" w:rsidRDefault="0DD1B8A6" w14:paraId="75DA1425" w14:textId="27B86E6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 čísla do milionu</w:t>
            </w:r>
            <w:r w:rsidRPr="525D4FFA" w:rsidR="31AB308C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, násobení a dělení mino obor malé násobilky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 </w:t>
            </w:r>
          </w:p>
          <w:p w:rsidR="0DD1B8A6" w:rsidP="0DD1B8A6" w:rsidRDefault="0DD1B8A6" w14:paraId="060A3E07" w14:textId="37DAD18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04FC592" w14:textId="2AA1478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Další pomůcky -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kalkulačka</w:t>
            </w:r>
          </w:p>
          <w:p w:rsidR="0DD1B8A6" w:rsidP="0DD1B8A6" w:rsidRDefault="0DD1B8A6" w14:paraId="624630EC" w14:textId="29AB126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CDE6FEC" w14:textId="2040972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11AB5E16" w14:textId="5292C6F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969C705" w14:textId="360FC68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C2F3C5C" w14:textId="31883C2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  <w:tc>
          <w:tcPr>
            <w:tcW w:w="1641" w:type="dxa"/>
            <w:tcMar/>
          </w:tcPr>
          <w:p w:rsidR="1A84FC2E" w:rsidP="7F6E1313" w:rsidRDefault="1A84FC2E" w14:paraId="7379648C" w14:textId="04E4B41A">
            <w:pPr>
              <w:bidi w:val="0"/>
              <w:spacing w:line="257" w:lineRule="auto"/>
              <w:jc w:val="center"/>
            </w:pPr>
            <w:r w:rsidRPr="525D4FFA" w:rsidR="1A84FC2E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  <w:t>OBJEVY A POZNÁVÁNÍ</w:t>
            </w:r>
          </w:p>
          <w:p w:rsidR="0DD1B8A6" w:rsidP="0DD1B8A6" w:rsidRDefault="0DD1B8A6" w14:paraId="1F95A369" w14:textId="782A819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5D75087B" w:rsidRDefault="0DD1B8A6" w14:paraId="793843C2" w14:textId="49BA5D55">
            <w:pPr>
              <w:bidi w:val="0"/>
              <w:spacing w:before="0" w:beforeAutospacing="off" w:after="0" w:afterAutospacing="off" w:line="257" w:lineRule="auto"/>
              <w:ind/>
              <w:jc w:val="center"/>
            </w:pPr>
            <w:r w:rsidRPr="5D75087B" w:rsidR="4B8052BC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cs-CZ"/>
              </w:rPr>
              <w:t>Téma: Státy Evropy</w:t>
            </w:r>
          </w:p>
          <w:p w:rsidR="0DD1B8A6" w:rsidP="5D75087B" w:rsidRDefault="0DD1B8A6" w14:paraId="2E051D70" w14:textId="090BA5EE">
            <w:pPr>
              <w:bidi w:val="0"/>
              <w:spacing w:before="0" w:beforeAutospacing="off" w:after="0" w:afterAutospacing="off" w:line="257" w:lineRule="auto"/>
              <w:ind/>
              <w:jc w:val="center"/>
            </w:pPr>
            <w:r w:rsidRPr="5D75087B" w:rsidR="4B8052BC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Pracovní list (pošlu na Skype) – </w:t>
            </w:r>
            <w:r w:rsidRPr="5D75087B" w:rsidR="4B8052BC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  <w:t>prosím, pošlete ke kontrole</w:t>
            </w:r>
            <w:r w:rsidRPr="5D75087B" w:rsidR="4B8052BC">
              <w:rPr>
                <w:rFonts w:ascii="Calibri" w:hAnsi="Calibri" w:eastAsia="Calibri" w:cs="Calibri"/>
                <w:noProof w:val="0"/>
                <w:color w:val="FF0000"/>
                <w:sz w:val="18"/>
                <w:szCs w:val="18"/>
                <w:lang w:val="cs-CZ"/>
              </w:rPr>
              <w:t xml:space="preserve"> </w:t>
            </w:r>
          </w:p>
          <w:p w:rsidR="0DD1B8A6" w:rsidP="5D75087B" w:rsidRDefault="0DD1B8A6" w14:paraId="39D3ADF0" w14:textId="700CB925">
            <w:pPr>
              <w:bidi w:val="0"/>
              <w:spacing w:before="0" w:beforeAutospacing="off" w:after="0" w:afterAutospacing="off" w:line="257" w:lineRule="auto"/>
              <w:ind/>
              <w:jc w:val="center"/>
            </w:pPr>
            <w:r w:rsidRPr="5D75087B" w:rsidR="4B8052BC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 </w:t>
            </w:r>
          </w:p>
          <w:p w:rsidR="0DD1B8A6" w:rsidP="0DD1B8A6" w:rsidRDefault="0DD1B8A6" w14:paraId="3E92769B" w14:textId="14DBCA3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D75087B" w:rsidR="4B8052BC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Dobrovolný úkol: procvičování polohy států v Evropě (můžeš k tomu použít atlas): </w:t>
            </w:r>
            <w:hyperlink r:id="R6d132ab19f1c45c1">
              <w:r w:rsidRPr="5D75087B" w:rsidR="4B8052BC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cs-CZ"/>
                </w:rPr>
                <w:t>https://online.seterra.com/cs/vgp/3007?c=DCMLB</w:t>
              </w:r>
            </w:hyperlink>
          </w:p>
        </w:tc>
        <w:tc>
          <w:tcPr>
            <w:tcW w:w="1742" w:type="dxa"/>
            <w:tcMar/>
          </w:tcPr>
          <w:p w:rsidR="1A84FC2E" w:rsidP="7F6E1313" w:rsidRDefault="1A84FC2E" w14:paraId="5D83CEF7" w14:textId="21300D0D">
            <w:pPr>
              <w:bidi w:val="0"/>
              <w:spacing w:line="257" w:lineRule="auto"/>
              <w:jc w:val="center"/>
            </w:pPr>
            <w:r w:rsidRPr="525D4FFA" w:rsidR="1A84FC2E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  <w:t>ANGLICKÝ JAZYK</w:t>
            </w:r>
          </w:p>
          <w:p w:rsidR="0DD1B8A6" w:rsidP="0DD1B8A6" w:rsidRDefault="0DD1B8A6" w14:paraId="02F8FB1C" w14:textId="7061C8F3">
            <w:pPr>
              <w:pStyle w:val="Normal"/>
              <w:bidi w:val="0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5D75087B" w:rsidRDefault="0DD1B8A6" w14:paraId="637EFB43" w14:textId="57831864">
            <w:pPr>
              <w:bidi w:val="0"/>
              <w:spacing w:line="257" w:lineRule="auto"/>
              <w:jc w:val="left"/>
            </w:pPr>
            <w:r w:rsidRPr="5D75087B" w:rsidR="26605DA3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cs-CZ"/>
              </w:rPr>
              <w:t>Téma: Volný čas (TV pořady)</w:t>
            </w:r>
          </w:p>
          <w:p w:rsidR="0DD1B8A6" w:rsidP="5D75087B" w:rsidRDefault="0DD1B8A6" w14:paraId="3108C3DB" w14:textId="65D8F722">
            <w:pPr>
              <w:bidi w:val="0"/>
              <w:spacing w:line="257" w:lineRule="auto"/>
              <w:jc w:val="left"/>
            </w:pPr>
            <w:r w:rsidRPr="5D75087B" w:rsidR="26605DA3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PS str. 54 cv. 2, str. 56 cv 1, 2 – </w:t>
            </w:r>
            <w:r w:rsidRPr="5D75087B" w:rsidR="26605DA3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  <w:t>prosím, pošlete ke kontrole</w:t>
            </w:r>
          </w:p>
          <w:p w:rsidR="0DD1B8A6" w:rsidP="5D75087B" w:rsidRDefault="0DD1B8A6" w14:paraId="28C7F005" w14:textId="2D95FC04">
            <w:pPr>
              <w:bidi w:val="0"/>
              <w:spacing w:line="257" w:lineRule="auto"/>
              <w:jc w:val="left"/>
            </w:pPr>
            <w:r w:rsidRPr="5D75087B" w:rsidR="26605DA3">
              <w:rPr>
                <w:rFonts w:ascii="Calibri" w:hAnsi="Calibri" w:eastAsia="Calibri" w:cs="Calibri"/>
                <w:noProof w:val="0"/>
                <w:color w:val="FF0000"/>
                <w:sz w:val="18"/>
                <w:szCs w:val="18"/>
                <w:lang w:val="cs-CZ"/>
              </w:rPr>
              <w:t xml:space="preserve"> </w:t>
            </w:r>
          </w:p>
          <w:p w:rsidR="0DD1B8A6" w:rsidP="0DD1B8A6" w:rsidRDefault="0DD1B8A6" w14:paraId="39E30E36" w14:textId="01F8D516">
            <w:pPr>
              <w:pStyle w:val="Normal"/>
              <w:bidi w:val="0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  <w:r w:rsidRPr="5D75087B" w:rsidR="26605DA3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Dobrovolné úkoly: zahraj si šibenici (nejlépe na téma </w:t>
            </w:r>
            <w:proofErr w:type="spellStart"/>
            <w:r w:rsidRPr="5D75087B" w:rsidR="26605DA3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sports</w:t>
            </w:r>
            <w:proofErr w:type="spellEnd"/>
            <w:r w:rsidRPr="5D75087B" w:rsidR="26605DA3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, ale můžeš i jiné): </w:t>
            </w:r>
            <w:hyperlink r:id="R771757727e3542e2">
              <w:r w:rsidRPr="5D75087B" w:rsidR="26605DA3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cs-CZ"/>
                </w:rPr>
                <w:t>https://www.gamestolearnenglish.com/hangman/</w:t>
              </w:r>
            </w:hyperlink>
            <w:r w:rsidRPr="5D75087B" w:rsidR="26605DA3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 nebo cokoliv z časopisu Play ze stran 6, 7, 17, 18.</w:t>
            </w:r>
          </w:p>
        </w:tc>
        <w:tc>
          <w:tcPr>
            <w:tcW w:w="1742" w:type="dxa"/>
            <w:tcMar/>
          </w:tcPr>
          <w:p w:rsidR="1A84FC2E" w:rsidP="7F6E1313" w:rsidRDefault="1A84FC2E" w14:paraId="197229E3" w14:textId="57F8D658">
            <w:pPr>
              <w:bidi w:val="0"/>
              <w:spacing w:line="257" w:lineRule="auto"/>
              <w:jc w:val="center"/>
            </w:pPr>
            <w:r w:rsidRPr="525D4FFA" w:rsidR="1A84FC2E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  <w:t>SVĚT POHYBU</w:t>
            </w:r>
          </w:p>
          <w:p w:rsidR="7F6E1313" w:rsidP="7F6E1313" w:rsidRDefault="7F6E1313" w14:paraId="25B24FA5" w14:textId="3A84859D">
            <w:pPr>
              <w:bidi w:val="0"/>
              <w:spacing w:line="257" w:lineRule="auto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</w:pPr>
          </w:p>
          <w:p w:rsidR="7F6E1313" w:rsidP="5D75087B" w:rsidRDefault="7F6E1313" w14:paraId="4A0EDB9B" w14:textId="38B4F678">
            <w:pPr>
              <w:bidi w:val="0"/>
              <w:spacing w:before="0" w:beforeAutospacing="off" w:after="0" w:afterAutospacing="off" w:line="257" w:lineRule="auto"/>
              <w:ind/>
              <w:jc w:val="center"/>
            </w:pPr>
            <w:r w:rsidRPr="5D75087B" w:rsidR="52CD76C7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Domácí diskotéka -&gt; zatanči si s liškou: </w:t>
            </w:r>
            <w:hyperlink r:id="Rf96e36f672bd4ce3">
              <w:r w:rsidRPr="5D75087B" w:rsidR="52CD76C7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cs-CZ"/>
                </w:rPr>
                <w:t>https://www.youtube.com/watch?v=drWHI-l_Gew</w:t>
              </w:r>
            </w:hyperlink>
            <w:r w:rsidRPr="5D75087B" w:rsidR="52CD76C7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 </w:t>
            </w:r>
            <w:r w:rsidRPr="5D75087B" w:rsidR="52CD76C7">
              <w:rPr>
                <w:rFonts w:ascii="Segoe UI Emoji" w:hAnsi="Segoe UI Emoji" w:eastAsia="Segoe UI Emoji" w:cs="Segoe UI Emoji"/>
                <w:noProof w:val="0"/>
                <w:sz w:val="18"/>
                <w:szCs w:val="18"/>
                <w:lang w:val="cs-CZ"/>
              </w:rPr>
              <w:t>😊</w:t>
            </w:r>
            <w:r w:rsidRPr="5D75087B" w:rsidR="52CD76C7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 Přijdeš na to, o jakých jiných zvířatech, než o lišce v písničce zpívají? </w:t>
            </w:r>
          </w:p>
          <w:p w:rsidR="7F6E1313" w:rsidP="5D75087B" w:rsidRDefault="7F6E1313" w14:paraId="18A70023" w14:textId="656C2E4D">
            <w:pPr>
              <w:bidi w:val="0"/>
              <w:spacing w:before="0" w:beforeAutospacing="off" w:after="0" w:afterAutospacing="off" w:line="257" w:lineRule="auto"/>
              <w:ind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</w:pPr>
          </w:p>
          <w:p w:rsidR="7F6E1313" w:rsidP="7F6E1313" w:rsidRDefault="7F6E1313" w14:paraId="77F03467" w14:textId="5229C88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3860A814" w14:textId="11C5A10C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18C081F4" w14:textId="32F8AD4D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25C6ECA2" w14:textId="5BF3D3FD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6AE12E7D" w14:textId="0F7E8AAB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2C605FD4" w14:textId="243E1208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92E9E4B" w14:textId="04AAAF0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</w:tr>
      <w:tr w:rsidR="0DD1B8A6" w:rsidTr="5D75087B" w14:paraId="3AF2D8D7">
        <w:tc>
          <w:tcPr>
            <w:tcW w:w="1742" w:type="dxa"/>
            <w:shd w:val="clear" w:color="auto" w:fill="FFD966" w:themeFill="accent4" w:themeFillTint="99"/>
            <w:tcMar/>
          </w:tcPr>
          <w:p w:rsidR="0DD1B8A6" w:rsidP="0DD1B8A6" w:rsidRDefault="0DD1B8A6" w14:paraId="23A9EE7E" w14:textId="0B3F5806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D1B8A6" w:rsidR="0DD1B8A6">
              <w:rPr>
                <w:rFonts w:ascii="Calibri" w:hAnsi="Calibri" w:eastAsia="Calibri" w:cs="Calibri"/>
                <w:sz w:val="24"/>
                <w:szCs w:val="24"/>
                <w:lang w:val="cs-CZ"/>
              </w:rPr>
              <w:t>ÚTERÝ</w:t>
            </w:r>
          </w:p>
        </w:tc>
        <w:tc>
          <w:tcPr>
            <w:tcW w:w="1800" w:type="dxa"/>
            <w:tcMar/>
          </w:tcPr>
          <w:p w:rsidR="0DD1B8A6" w:rsidP="0DD1B8A6" w:rsidRDefault="0DD1B8A6" w14:paraId="2D32AF6D" w14:textId="60DE9B2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ČESKÝ JAZYK</w:t>
            </w:r>
          </w:p>
          <w:p w:rsidR="0DD1B8A6" w:rsidP="525D4FFA" w:rsidRDefault="0DD1B8A6" w14:paraId="048D72BE" w14:textId="270B0158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Téma: 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vzory podstatných jmen rodu středního</w:t>
            </w:r>
          </w:p>
          <w:p w:rsidR="525D4FFA" w:rsidP="525D4FFA" w:rsidRDefault="525D4FFA" w14:paraId="0F281F6F" w14:textId="70090AC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27C7B744" w14:textId="27F25CD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PS 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2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díl - str. </w:t>
            </w:r>
            <w:r w:rsidRPr="525D4FFA" w:rsidR="271AE31F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4 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v</w:t>
            </w:r>
            <w:proofErr w:type="spellEnd"/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</w:t>
            </w:r>
            <w:r w:rsidRPr="525D4FFA" w:rsidR="32CAFB81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5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, str. </w:t>
            </w:r>
            <w:r w:rsidRPr="525D4FFA" w:rsidR="2AE8ACA7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5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.3. </w:t>
            </w:r>
          </w:p>
          <w:p w:rsidR="0DD1B8A6" w:rsidP="0DD1B8A6" w:rsidRDefault="0DD1B8A6" w14:paraId="319D9537" w14:textId="43D4E23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525D4FFA" w:rsidRDefault="0DD1B8A6" w14:paraId="5DF153A8" w14:textId="3BF625E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color w:val="FF0000"/>
                <w:sz w:val="18"/>
                <w:szCs w:val="18"/>
                <w:lang w:val="cs-CZ"/>
              </w:rPr>
            </w:pPr>
            <w:proofErr w:type="gramStart"/>
            <w:r w:rsidRPr="525D4FFA" w:rsidR="5A63516E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Uč  -</w:t>
            </w:r>
            <w:proofErr w:type="gramEnd"/>
            <w:r w:rsidRPr="525D4FFA" w:rsidR="5A63516E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str. </w:t>
            </w:r>
            <w:r w:rsidRPr="525D4FFA" w:rsidR="1C0EDF7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59 </w:t>
            </w:r>
            <w:proofErr w:type="spellStart"/>
            <w:r w:rsidRPr="525D4FFA" w:rsidR="1C0EDF7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proofErr w:type="spellEnd"/>
            <w:r w:rsidRPr="525D4FFA" w:rsidR="1C0EDF7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4 a) b) - do </w:t>
            </w:r>
            <w:proofErr w:type="gramStart"/>
            <w:r w:rsidRPr="525D4FFA" w:rsidR="1C0EDF7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sešitu - </w:t>
            </w:r>
            <w:r w:rsidRPr="525D4FFA" w:rsidR="1C0EDF76">
              <w:rPr>
                <w:rFonts w:ascii="Calibri" w:hAnsi="Calibri" w:eastAsia="Calibri" w:cs="Calibri"/>
                <w:b w:val="1"/>
                <w:bCs w:val="1"/>
                <w:color w:val="FF0000"/>
                <w:sz w:val="18"/>
                <w:szCs w:val="18"/>
                <w:lang w:val="cs-CZ"/>
              </w:rPr>
              <w:t>pošlete</w:t>
            </w:r>
            <w:proofErr w:type="gramEnd"/>
            <w:r w:rsidRPr="525D4FFA" w:rsidR="1C0EDF76">
              <w:rPr>
                <w:rFonts w:ascii="Calibri" w:hAnsi="Calibri" w:eastAsia="Calibri" w:cs="Calibri"/>
                <w:b w:val="1"/>
                <w:bCs w:val="1"/>
                <w:color w:val="FF0000"/>
                <w:sz w:val="18"/>
                <w:szCs w:val="18"/>
                <w:lang w:val="cs-CZ"/>
              </w:rPr>
              <w:t>, prosím, ke kontrole</w:t>
            </w:r>
          </w:p>
          <w:p w:rsidR="0DD1B8A6" w:rsidP="525D4FFA" w:rsidRDefault="0DD1B8A6" w14:paraId="3FA52E68" w14:textId="6080F71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525D4FFA" w:rsidRDefault="0DD1B8A6" w14:paraId="67797498" w14:textId="7886FFC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5D4FFA" w:rsidR="1C0EDF7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Můžete si opět zahrát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skládačky (puzzle) na pády podstatných jmen</w:t>
            </w:r>
            <w:r w:rsidRPr="525D4FFA" w:rsidR="09E3808E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.</w:t>
            </w:r>
          </w:p>
          <w:p w:rsidR="0DD1B8A6" w:rsidP="525D4FFA" w:rsidRDefault="0DD1B8A6" w14:paraId="455FCAF6" w14:textId="7D3E1CF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399D8BF5" w14:textId="70381608">
            <w:pPr>
              <w:pStyle w:val="Normal"/>
              <w:spacing w:line="259" w:lineRule="auto"/>
              <w:jc w:val="left"/>
            </w:pPr>
            <w:r w:rsidRPr="525D4FFA" w:rsidR="09E3808E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Nebo si můžete procvičit vzory na - </w:t>
            </w:r>
            <w:hyperlink r:id="Rc0dd4c98d39a44a5">
              <w:r w:rsidRPr="525D4FFA" w:rsidR="2C77038D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cs-CZ"/>
                </w:rPr>
                <w:t>Podstatná jména: vzory středního rodu – Procvičování online – Umíme česky (umimecesky.cz)</w:t>
              </w:r>
            </w:hyperlink>
            <w:r w:rsidRPr="525D4FFA" w:rsidR="2C77038D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 - na rozřazovačce</w:t>
            </w:r>
          </w:p>
        </w:tc>
        <w:tc>
          <w:tcPr>
            <w:tcW w:w="1785" w:type="dxa"/>
            <w:shd w:val="clear" w:color="auto" w:fill="9CC2E5" w:themeFill="accent5" w:themeFillTint="99"/>
            <w:tcMar/>
          </w:tcPr>
          <w:p w:rsidR="0DD1B8A6" w:rsidP="0DD1B8A6" w:rsidRDefault="0DD1B8A6" w14:paraId="5E4302D7" w14:textId="1EA82EA1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2C79A0C2" w14:textId="17E38412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OP 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</w:p>
          <w:p w:rsidR="0DD1B8A6" w:rsidP="0DD1B8A6" w:rsidRDefault="0DD1B8A6" w14:paraId="088ACAFC" w14:textId="4EBA5E88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6D0A41FE" w:rsidP="7F6E1313" w:rsidRDefault="6D0A41FE" w14:paraId="065B3239" w14:textId="2C725FBC">
            <w:pPr>
              <w:spacing w:line="257" w:lineRule="auto"/>
              <w:jc w:val="center"/>
            </w:pPr>
            <w:r w:rsidRPr="5D75087B" w:rsidR="22B72D3A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cs-CZ"/>
              </w:rPr>
              <w:t>Téma: Cestujeme evropskými státy</w:t>
            </w:r>
          </w:p>
          <w:p w:rsidR="6D0A41FE" w:rsidP="7F6E1313" w:rsidRDefault="6D0A41FE" w14:paraId="5D660763" w14:textId="0C1FBEC3">
            <w:pPr>
              <w:spacing w:line="257" w:lineRule="auto"/>
              <w:jc w:val="center"/>
            </w:pPr>
            <w:r w:rsidRPr="5D75087B" w:rsidR="6D0A41FE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  <w:t xml:space="preserve"> </w:t>
            </w:r>
          </w:p>
          <w:p w:rsidR="6D0A41FE" w:rsidP="7F6E1313" w:rsidRDefault="6D0A41FE" w14:paraId="37616831" w14:textId="68F8E795">
            <w:pPr>
              <w:spacing w:line="257" w:lineRule="auto"/>
              <w:jc w:val="center"/>
            </w:pPr>
            <w:r w:rsidRPr="7F6E1313" w:rsidR="6D0A41FE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  <w:t xml:space="preserve"> </w:t>
            </w:r>
          </w:p>
          <w:p w:rsidR="6D0A41FE" w:rsidP="525D4FFA" w:rsidRDefault="6D0A41FE" w14:paraId="3080A250" w14:textId="55DD3C4B">
            <w:pPr>
              <w:spacing w:line="257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cs-CZ"/>
              </w:rPr>
            </w:pPr>
          </w:p>
          <w:p w:rsidR="7F6E1313" w:rsidP="7F6E1313" w:rsidRDefault="7F6E1313" w14:paraId="67749CBA" w14:textId="026AC19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18"/>
                <w:szCs w:val="18"/>
                <w:lang w:val="cs-CZ"/>
              </w:rPr>
            </w:pPr>
          </w:p>
          <w:p w:rsidR="0DD1B8A6" w:rsidP="0DD1B8A6" w:rsidRDefault="0DD1B8A6" w14:paraId="5CD6294A" w14:textId="4A844358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CD165EB" w14:textId="3A05245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BC01190" w14:textId="3B106E3C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41E4FB5" w14:textId="2A8607D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1B0563D" w14:textId="268D6EE1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2EB4B82A" w14:textId="15B8444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B472470" w14:textId="1CDF0A5D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FCB5B53" w14:textId="6E9EFCF6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  <w:tc>
          <w:tcPr>
            <w:tcW w:w="1641" w:type="dxa"/>
            <w:shd w:val="clear" w:color="auto" w:fill="A8D08D" w:themeFill="accent6" w:themeFillTint="99"/>
            <w:tcMar/>
          </w:tcPr>
          <w:p w:rsidR="0DD1B8A6" w:rsidP="0DD1B8A6" w:rsidRDefault="0DD1B8A6" w14:paraId="202EF8F6" w14:textId="0553C942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0FF10B0B" w14:textId="1ED67534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M</w:t>
            </w:r>
          </w:p>
          <w:p w:rsidR="0DD1B8A6" w:rsidP="525D4FFA" w:rsidRDefault="0DD1B8A6" w14:paraId="1C0BEE30" w14:textId="054E44F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 čísla do milionu</w:t>
            </w:r>
            <w:r w:rsidRPr="525D4FFA" w:rsidR="59CADF7C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,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  <w:r w:rsidRPr="525D4FFA" w:rsidR="3EE57D2C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násobení a dělení mino obor malé násobilky</w:t>
            </w:r>
          </w:p>
          <w:p w:rsidR="0DD1B8A6" w:rsidP="0DD1B8A6" w:rsidRDefault="0DD1B8A6" w14:paraId="5609BC30" w14:textId="566BAA2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7310B4F" w14:textId="33F7804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095FFE7" w14:textId="08EE163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1106747" w14:textId="4447FB3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075171D" w14:textId="7775D73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A09F2C9" w14:textId="21FB999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BFE675F" w14:textId="0D05420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FF44722" w14:textId="16EF847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3AE9009" w14:textId="583B386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FF420DF" w14:textId="6895239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23CA91D" w14:textId="05BAEAD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shd w:val="clear" w:color="auto" w:fill="9CC2E5" w:themeFill="accent5" w:themeFillTint="99"/>
            <w:tcMar/>
          </w:tcPr>
          <w:p w:rsidR="0DD1B8A6" w:rsidP="0DD1B8A6" w:rsidRDefault="0DD1B8A6" w14:paraId="2D048006" w14:textId="716C1B7C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2AD52978" w14:textId="01F2FB7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AJ </w:t>
            </w:r>
          </w:p>
          <w:p w:rsidR="0DD1B8A6" w:rsidP="0DD1B8A6" w:rsidRDefault="0DD1B8A6" w14:paraId="68C49DC8" w14:textId="0CE178BF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7F6E1313" w:rsidP="7F6E1313" w:rsidRDefault="7F6E1313" w14:paraId="398994C8" w14:textId="0DA1D2AF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5D75087B" w:rsidRDefault="0DD1B8A6" w14:paraId="55B6A999" w14:textId="3641A90D">
            <w:pPr>
              <w:spacing w:line="257" w:lineRule="auto"/>
              <w:jc w:val="center"/>
            </w:pPr>
            <w:r w:rsidRPr="5D75087B" w:rsidR="0FEBF0EE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cs-CZ"/>
              </w:rPr>
              <w:t>Téma: Volný čas (moje oblíbená kniha, TV pořady, aktivity)</w:t>
            </w:r>
          </w:p>
          <w:p w:rsidR="0DD1B8A6" w:rsidP="5D75087B" w:rsidRDefault="0DD1B8A6" w14:paraId="71908093" w14:textId="0FFA8526">
            <w:pPr>
              <w:spacing w:line="257" w:lineRule="auto"/>
              <w:jc w:val="center"/>
            </w:pPr>
            <w:r w:rsidRPr="5D75087B" w:rsidR="0FEBF0EE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cs-CZ"/>
              </w:rPr>
              <w:t xml:space="preserve"> </w:t>
            </w:r>
          </w:p>
          <w:p w:rsidR="0DD1B8A6" w:rsidP="5D75087B" w:rsidRDefault="0DD1B8A6" w14:paraId="6351871C" w14:textId="102F5F9F">
            <w:pPr>
              <w:spacing w:line="257" w:lineRule="auto"/>
              <w:jc w:val="center"/>
            </w:pPr>
            <w:r w:rsidRPr="5D75087B" w:rsidR="0FEBF0EE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  <w:t xml:space="preserve">Připravte si vaši oblíbenou knihu. </w:t>
            </w:r>
          </w:p>
          <w:p w:rsidR="0DD1B8A6" w:rsidP="5D75087B" w:rsidRDefault="0DD1B8A6" w14:paraId="352A6ACC" w14:textId="10FE1EAF">
            <w:pPr>
              <w:spacing w:line="257" w:lineRule="auto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cs-CZ"/>
              </w:rPr>
            </w:pPr>
          </w:p>
          <w:p w:rsidR="0DD1B8A6" w:rsidP="0DD1B8A6" w:rsidRDefault="0DD1B8A6" w14:paraId="720478BE" w14:textId="641A9766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859C92F" w14:textId="7554AF0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1872A760" w14:textId="46B5899B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A264B6F" w14:textId="6684259D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BFC2992" w14:textId="162B7469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82E98B4" w14:textId="795D5D79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Mar/>
          </w:tcPr>
          <w:p w:rsidR="0DD1B8A6" w:rsidP="0DD1B8A6" w:rsidRDefault="0DD1B8A6" w14:paraId="77DFC970" w14:textId="00AE6A9E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DD1B8A6" w:rsidTr="5D75087B" w14:paraId="1C3757B2">
        <w:tc>
          <w:tcPr>
            <w:tcW w:w="1742" w:type="dxa"/>
            <w:shd w:val="clear" w:color="auto" w:fill="FFD966" w:themeFill="accent4" w:themeFillTint="99"/>
            <w:tcMar/>
          </w:tcPr>
          <w:p w:rsidR="0DD1B8A6" w:rsidP="0DD1B8A6" w:rsidRDefault="0DD1B8A6" w14:paraId="0FAFC58E" w14:textId="5D441B8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D1B8A6" w:rsidR="0DD1B8A6">
              <w:rPr>
                <w:rFonts w:ascii="Calibri" w:hAnsi="Calibri" w:eastAsia="Calibri" w:cs="Calibri"/>
                <w:sz w:val="24"/>
                <w:szCs w:val="24"/>
                <w:lang w:val="cs-CZ"/>
              </w:rPr>
              <w:t>STŘEDA</w:t>
            </w:r>
          </w:p>
        </w:tc>
        <w:tc>
          <w:tcPr>
            <w:tcW w:w="1800" w:type="dxa"/>
            <w:shd w:val="clear" w:color="auto" w:fill="A8D08D" w:themeFill="accent6" w:themeFillTint="99"/>
            <w:tcMar/>
          </w:tcPr>
          <w:p w:rsidR="0DD1B8A6" w:rsidP="0DD1B8A6" w:rsidRDefault="0DD1B8A6" w14:paraId="429421F8" w14:textId="4E6422E4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3258E9F5" w14:textId="08540F5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M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/G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</w:p>
          <w:p w:rsidR="0DD1B8A6" w:rsidP="0DD1B8A6" w:rsidRDefault="0DD1B8A6" w14:paraId="4902D433" w14:textId="01FF884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</w:p>
          <w:p w:rsidR="0DD1B8A6" w:rsidP="525D4FFA" w:rsidRDefault="0DD1B8A6" w14:paraId="4EAB589D" w14:textId="513CBBF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M - 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čísla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 do milionu</w:t>
            </w:r>
            <w:r w:rsidRPr="525D4FFA" w:rsidR="0423AFEF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 -porovnávání</w:t>
            </w:r>
            <w:r w:rsidRPr="525D4FFA" w:rsidR="1429D1CA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,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  <w:r w:rsidRPr="525D4FFA" w:rsidR="152F98FB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  </w:t>
            </w:r>
            <w:r w:rsidRPr="525D4FFA" w:rsidR="7686F7D7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násobení a dělení mino obor malé násobilky</w:t>
            </w:r>
          </w:p>
          <w:p w:rsidR="525D4FFA" w:rsidP="525D4FFA" w:rsidRDefault="525D4FFA" w14:paraId="10339253" w14:textId="67D58FC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</w:p>
          <w:p w:rsidR="0DD1B8A6" w:rsidP="525D4FFA" w:rsidRDefault="0DD1B8A6" w14:paraId="71DB98C0" w14:textId="0763AAA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proofErr w:type="gramStart"/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G -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poloha</w:t>
            </w:r>
            <w:proofErr w:type="gramEnd"/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  <w:proofErr w:type="gramStart"/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dvou  kružnic</w:t>
            </w:r>
            <w:proofErr w:type="gramEnd"/>
            <w:r w:rsidRPr="525D4FFA" w:rsidR="62C0E20A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, </w:t>
            </w:r>
            <w:r w:rsidRPr="525D4FFA" w:rsidR="33C964DD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připomenutí zkratek, náčrtek, </w:t>
            </w:r>
            <w:r w:rsidRPr="525D4FFA" w:rsidR="62C0E20A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rýsování čtverce</w:t>
            </w:r>
          </w:p>
          <w:p w:rsidR="0DD1B8A6" w:rsidP="0DD1B8A6" w:rsidRDefault="0DD1B8A6" w14:paraId="54161C3F" w14:textId="465D9DA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E5856BE" w14:textId="20E3B2F8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80AB7E6" w14:textId="071DBE2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Další pomůcky - rýsovací potřeby</w:t>
            </w:r>
            <w:r w:rsidRPr="525D4FFA" w:rsidR="0499A8F7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, PS na Geometrii</w:t>
            </w:r>
          </w:p>
          <w:p w:rsidR="0DD1B8A6" w:rsidP="0DD1B8A6" w:rsidRDefault="0DD1B8A6" w14:paraId="3349AE7C" w14:textId="297DC8A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694CC536" w14:textId="012FAA0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6E7F3627" w14:textId="04E9E5C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62005591" w14:textId="025AC66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5337065" w14:textId="16EF156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2C1AD1BD" w14:textId="5F01102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5AD2CEA" w14:textId="2FEC506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EC8223C" w14:textId="644A16A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53F3ADB" w14:textId="3A71DC2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0F77AC5" w14:textId="2DE3CD80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D0F7006" w14:textId="67D692E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E8EB432" w14:textId="6372BC4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AF240CA" w14:textId="565A3330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CE51E59" w14:textId="4E357ED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5AF56D6" w14:textId="3FC0162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2D15B1D" w14:textId="2FBEA11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632A2CB" w14:textId="7D72BCF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A3826B9" w14:textId="69CBEA4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1C8A8D39" w14:textId="252D82D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11F0827" w14:textId="4317923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604971D" w14:textId="7D9A52D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  <w:tc>
          <w:tcPr>
            <w:tcW w:w="1785" w:type="dxa"/>
            <w:shd w:val="clear" w:color="auto" w:fill="A8D08D" w:themeFill="accent6" w:themeFillTint="99"/>
            <w:tcMar/>
          </w:tcPr>
          <w:p w:rsidR="0DD1B8A6" w:rsidP="0DD1B8A6" w:rsidRDefault="0DD1B8A6" w14:paraId="69DE18BF" w14:textId="5737EE25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720B56CE" w14:textId="08274B65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ČJ</w:t>
            </w:r>
          </w:p>
          <w:p w:rsidR="0DD1B8A6" w:rsidP="525D4FFA" w:rsidRDefault="0DD1B8A6" w14:paraId="6E07F993" w14:textId="00FE275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>Téma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: </w:t>
            </w:r>
            <w:r w:rsidRPr="525D4FFA" w:rsidR="4B3EA902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 Josef Lada a jeho knihy</w:t>
            </w:r>
            <w:r w:rsidRPr="525D4FFA" w:rsidR="1791F17D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 - Kmotra liška</w:t>
            </w:r>
            <w:r w:rsidRPr="525D4FFA" w:rsidR="4B3EA902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, 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>v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>zory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 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  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podstatných 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>jmen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 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>rodu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 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>středního</w:t>
            </w:r>
            <w:r w:rsidRPr="525D4FFA" w:rsidR="1403D757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 a </w:t>
            </w:r>
            <w:proofErr w:type="gramStart"/>
            <w:r w:rsidRPr="525D4FFA" w:rsidR="1403D757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>ženského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 </w:t>
            </w:r>
            <w:r w:rsidRPr="525D4FFA" w:rsidR="739EF77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>- žena</w:t>
            </w:r>
            <w:proofErr w:type="gramEnd"/>
            <w:r w:rsidRPr="525D4FFA" w:rsidR="739EF77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>, růže</w:t>
            </w:r>
          </w:p>
          <w:p w:rsidR="0DD1B8A6" w:rsidP="0DD1B8A6" w:rsidRDefault="0DD1B8A6" w14:paraId="291EC6F3" w14:textId="08B02FA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604BFD3A" w14:textId="63C03A3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525D4FFA" w:rsidRDefault="0DD1B8A6" w14:paraId="702635B3" w14:textId="4066AC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</w:rPr>
            </w:pP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</w:rPr>
              <w:t xml:space="preserve">Další 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</w:rPr>
              <w:t>pomůcky -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  <w:t xml:space="preserve"> </w:t>
            </w:r>
            <w:r w:rsidRPr="525D4FFA" w:rsidR="79E2DAC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</w:rPr>
              <w:t>knížky na vzory – rod střední a ženský</w:t>
            </w:r>
          </w:p>
          <w:p w:rsidR="0DD1B8A6" w:rsidP="0DD1B8A6" w:rsidRDefault="0DD1B8A6" w14:paraId="34795418" w14:textId="1EAD336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none"/>
              </w:rPr>
            </w:pPr>
          </w:p>
          <w:p w:rsidR="0DD1B8A6" w:rsidP="0DD1B8A6" w:rsidRDefault="0DD1B8A6" w14:paraId="6AC28106" w14:textId="6216564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101FE4E8" w14:textId="632BAE2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0B4E3546" w14:textId="5C11627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008E85BD" w14:textId="332E7EA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24281848" w14:textId="4C4DE5B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62387859" w14:textId="5AAFC89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2D1614DA" w14:textId="6B1C3C2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0FEA50C4" w14:textId="149D637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127162C6" w14:textId="4AD329F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4D2CCACA" w14:textId="0C7A0CC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689F7B7C" w14:textId="6BC8306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2F07424F" w14:textId="0BF41330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6835114F" w14:textId="2727A4F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1C2573AE" w14:textId="27A4E63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  <w:p w:rsidR="0DD1B8A6" w:rsidP="0DD1B8A6" w:rsidRDefault="0DD1B8A6" w14:paraId="55B7A5BD" w14:textId="5803D49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</w:rPr>
            </w:pPr>
          </w:p>
        </w:tc>
        <w:tc>
          <w:tcPr>
            <w:tcW w:w="1641" w:type="dxa"/>
            <w:tcMar/>
          </w:tcPr>
          <w:p w:rsidR="0DD1B8A6" w:rsidP="0DD1B8A6" w:rsidRDefault="0DD1B8A6" w14:paraId="0E6B2E9E" w14:textId="4BD75012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ČESKÝ JAZYK – SLOH</w:t>
            </w:r>
          </w:p>
          <w:p w:rsidR="0DD1B8A6" w:rsidP="525D4FFA" w:rsidRDefault="0DD1B8A6" w14:paraId="76F5EC9A" w14:textId="5938E27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cs-CZ"/>
              </w:rPr>
            </w:pP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ma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: </w:t>
            </w:r>
            <w:r w:rsidRPr="525D4FFA" w:rsidR="50305A7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Vyprávění o lišce</w:t>
            </w:r>
          </w:p>
          <w:p w:rsidR="0DD1B8A6" w:rsidP="0DD1B8A6" w:rsidRDefault="0DD1B8A6" w14:paraId="75916D8B" w14:textId="5D676D0B">
            <w:pPr>
              <w:pStyle w:val="Normal"/>
              <w:rPr>
                <w:noProof w:val="0"/>
                <w:lang w:val="cs-CZ"/>
              </w:rPr>
            </w:pPr>
          </w:p>
          <w:p w:rsidR="0DD1B8A6" w:rsidP="525D4FFA" w:rsidRDefault="0DD1B8A6" w14:paraId="345CB7BF" w14:textId="280E4C52">
            <w:pPr>
              <w:pStyle w:val="Normal"/>
              <w:rPr>
                <w:noProof w:val="0"/>
                <w:sz w:val="18"/>
                <w:szCs w:val="18"/>
                <w:lang w:val="cs-CZ"/>
              </w:rPr>
            </w:pPr>
            <w:r w:rsidRPr="525D4FFA" w:rsidR="7F807B7F">
              <w:rPr>
                <w:noProof w:val="0"/>
                <w:sz w:val="18"/>
                <w:szCs w:val="18"/>
                <w:lang w:val="cs-CZ"/>
              </w:rPr>
              <w:t>Hoď si třikrát kostkou a použij slova, která si vyházíš v krátkém vyprávění o lišce</w:t>
            </w:r>
            <w:r w:rsidRPr="525D4FFA" w:rsidR="5C3C9B12">
              <w:rPr>
                <w:noProof w:val="0"/>
                <w:sz w:val="18"/>
                <w:szCs w:val="18"/>
                <w:lang w:val="cs-CZ"/>
              </w:rPr>
              <w:t>, které vymysli.</w:t>
            </w:r>
          </w:p>
          <w:p w:rsidR="525D4FFA" w:rsidP="525D4FFA" w:rsidRDefault="525D4FFA" w14:paraId="48437EB4" w14:textId="18D96B08">
            <w:pPr>
              <w:pStyle w:val="Normal"/>
              <w:rPr>
                <w:noProof w:val="0"/>
                <w:sz w:val="18"/>
                <w:szCs w:val="18"/>
                <w:lang w:val="cs-CZ"/>
              </w:rPr>
            </w:pPr>
          </w:p>
          <w:p w:rsidR="7F807B7F" w:rsidP="525D4FFA" w:rsidRDefault="7F807B7F" w14:paraId="6EFD96E5" w14:textId="023EA74A">
            <w:pPr>
              <w:pStyle w:val="Normal"/>
              <w:rPr>
                <w:noProof w:val="0"/>
                <w:sz w:val="18"/>
                <w:szCs w:val="18"/>
                <w:lang w:val="cs-CZ"/>
              </w:rPr>
            </w:pPr>
            <w:r w:rsidRPr="525D4FFA" w:rsidR="7F807B7F">
              <w:rPr>
                <w:noProof w:val="0"/>
                <w:sz w:val="18"/>
                <w:szCs w:val="18"/>
                <w:lang w:val="cs-CZ"/>
              </w:rPr>
              <w:t>Když hodíš:</w:t>
            </w:r>
          </w:p>
          <w:p w:rsidR="7F807B7F" w:rsidP="525D4FFA" w:rsidRDefault="7F807B7F" w14:paraId="565DC151" w14:textId="2F90855F">
            <w:pPr>
              <w:pStyle w:val="Normal"/>
              <w:rPr>
                <w:noProof w:val="0"/>
                <w:sz w:val="18"/>
                <w:szCs w:val="18"/>
                <w:lang w:val="cs-CZ"/>
              </w:rPr>
            </w:pPr>
            <w:r w:rsidRPr="525D4FFA" w:rsidR="7F807B7F">
              <w:rPr>
                <w:noProof w:val="0"/>
                <w:sz w:val="18"/>
                <w:szCs w:val="18"/>
                <w:lang w:val="cs-CZ"/>
              </w:rPr>
              <w:t>1 = bystrá</w:t>
            </w:r>
          </w:p>
          <w:p w:rsidR="7F807B7F" w:rsidP="525D4FFA" w:rsidRDefault="7F807B7F" w14:paraId="4D384D29" w14:textId="2A468F7F">
            <w:pPr>
              <w:pStyle w:val="Normal"/>
              <w:rPr>
                <w:noProof w:val="0"/>
                <w:sz w:val="18"/>
                <w:szCs w:val="18"/>
                <w:lang w:val="cs-CZ"/>
              </w:rPr>
            </w:pPr>
            <w:r w:rsidRPr="525D4FFA" w:rsidR="7F807B7F">
              <w:rPr>
                <w:noProof w:val="0"/>
                <w:sz w:val="18"/>
                <w:szCs w:val="18"/>
                <w:lang w:val="cs-CZ"/>
              </w:rPr>
              <w:t>2 = vyhánět</w:t>
            </w:r>
          </w:p>
          <w:p w:rsidR="7F807B7F" w:rsidP="525D4FFA" w:rsidRDefault="7F807B7F" w14:paraId="57E77F2C" w14:textId="70277220">
            <w:pPr>
              <w:pStyle w:val="Normal"/>
              <w:rPr>
                <w:noProof w:val="0"/>
                <w:sz w:val="18"/>
                <w:szCs w:val="18"/>
                <w:lang w:val="cs-CZ"/>
              </w:rPr>
            </w:pPr>
            <w:r w:rsidRPr="525D4FFA" w:rsidR="7F807B7F">
              <w:rPr>
                <w:noProof w:val="0"/>
                <w:sz w:val="18"/>
                <w:szCs w:val="18"/>
                <w:lang w:val="cs-CZ"/>
              </w:rPr>
              <w:t>3 = mravenec</w:t>
            </w:r>
          </w:p>
          <w:p w:rsidR="7F807B7F" w:rsidP="525D4FFA" w:rsidRDefault="7F807B7F" w14:paraId="1F4E5DE1" w14:textId="1379B284">
            <w:pPr>
              <w:pStyle w:val="Normal"/>
              <w:rPr>
                <w:noProof w:val="0"/>
                <w:sz w:val="18"/>
                <w:szCs w:val="18"/>
                <w:lang w:val="cs-CZ"/>
              </w:rPr>
            </w:pPr>
            <w:r w:rsidRPr="525D4FFA" w:rsidR="7F807B7F">
              <w:rPr>
                <w:noProof w:val="0"/>
                <w:sz w:val="18"/>
                <w:szCs w:val="18"/>
                <w:lang w:val="cs-CZ"/>
              </w:rPr>
              <w:t>4 = výhra</w:t>
            </w:r>
          </w:p>
          <w:p w:rsidR="7F807B7F" w:rsidP="525D4FFA" w:rsidRDefault="7F807B7F" w14:paraId="1F4E33BA" w14:textId="31AB0B01">
            <w:pPr>
              <w:pStyle w:val="Normal"/>
              <w:rPr>
                <w:noProof w:val="0"/>
                <w:sz w:val="18"/>
                <w:szCs w:val="18"/>
                <w:lang w:val="cs-CZ"/>
              </w:rPr>
            </w:pPr>
            <w:r w:rsidRPr="525D4FFA" w:rsidR="7F807B7F">
              <w:rPr>
                <w:noProof w:val="0"/>
                <w:sz w:val="18"/>
                <w:szCs w:val="18"/>
                <w:lang w:val="cs-CZ"/>
              </w:rPr>
              <w:t>5 = plakat</w:t>
            </w:r>
          </w:p>
          <w:p w:rsidR="7F807B7F" w:rsidP="525D4FFA" w:rsidRDefault="7F807B7F" w14:paraId="17C30367" w14:textId="52ACD694">
            <w:pPr>
              <w:pStyle w:val="Normal"/>
              <w:rPr>
                <w:noProof w:val="0"/>
                <w:sz w:val="18"/>
                <w:szCs w:val="18"/>
                <w:lang w:val="cs-CZ"/>
              </w:rPr>
            </w:pPr>
            <w:r w:rsidRPr="525D4FFA" w:rsidR="7F807B7F">
              <w:rPr>
                <w:noProof w:val="0"/>
                <w:sz w:val="18"/>
                <w:szCs w:val="18"/>
                <w:lang w:val="cs-CZ"/>
              </w:rPr>
              <w:t>6 = travnatý</w:t>
            </w:r>
          </w:p>
          <w:p w:rsidR="0DD1B8A6" w:rsidP="525D4FFA" w:rsidRDefault="0DD1B8A6" w14:paraId="61FB6FC7" w14:textId="7EEBA90D">
            <w:pPr>
              <w:pStyle w:val="Normal"/>
              <w:rPr>
                <w:noProof w:val="0"/>
                <w:sz w:val="18"/>
                <w:szCs w:val="18"/>
                <w:lang w:val="cs-CZ"/>
              </w:rPr>
            </w:pPr>
          </w:p>
          <w:p w:rsidR="0DD1B8A6" w:rsidP="525D4FFA" w:rsidRDefault="0DD1B8A6" w14:paraId="62F3ED3A" w14:textId="74DF59DB">
            <w:pPr>
              <w:pStyle w:val="Normal"/>
              <w:rPr>
                <w:noProof w:val="0"/>
                <w:color w:val="FF0000"/>
                <w:sz w:val="18"/>
                <w:szCs w:val="18"/>
                <w:lang w:val="cs-CZ"/>
              </w:rPr>
            </w:pPr>
            <w:r w:rsidRPr="525D4FFA" w:rsidR="7F807B7F">
              <w:rPr>
                <w:noProof w:val="0"/>
                <w:sz w:val="18"/>
                <w:szCs w:val="18"/>
                <w:lang w:val="cs-CZ"/>
              </w:rPr>
              <w:t>Vyprávění napiš do sešitu na sloh a</w:t>
            </w:r>
            <w:r w:rsidRPr="525D4FFA" w:rsidR="7F807B7F">
              <w:rPr>
                <w:noProof w:val="0"/>
                <w:color w:val="FF0000"/>
                <w:sz w:val="18"/>
                <w:szCs w:val="18"/>
                <w:lang w:val="cs-CZ"/>
              </w:rPr>
              <w:t xml:space="preserve"> </w:t>
            </w:r>
            <w:r w:rsidRPr="525D4FFA" w:rsidR="7F807B7F">
              <w:rPr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  <w:t>pošli, prosím, ke kontrole</w:t>
            </w:r>
            <w:r w:rsidRPr="525D4FFA" w:rsidR="7F807B7F">
              <w:rPr>
                <w:noProof w:val="0"/>
                <w:color w:val="FF0000"/>
                <w:sz w:val="18"/>
                <w:szCs w:val="18"/>
                <w:lang w:val="cs-CZ"/>
              </w:rPr>
              <w:t>.</w:t>
            </w:r>
          </w:p>
          <w:p w:rsidR="0DD1B8A6" w:rsidP="525D4FFA" w:rsidRDefault="0DD1B8A6" w14:paraId="66D4F276" w14:textId="557DEE9E">
            <w:pPr>
              <w:pStyle w:val="Normal"/>
              <w:rPr>
                <w:noProof w:val="0"/>
                <w:sz w:val="16"/>
                <w:szCs w:val="16"/>
                <w:lang w:val="cs-CZ"/>
              </w:rPr>
            </w:pPr>
          </w:p>
          <w:p w:rsidR="0DD1B8A6" w:rsidP="0DD1B8A6" w:rsidRDefault="0DD1B8A6" w14:paraId="60943E18" w14:textId="2D4C63EF">
            <w:pPr>
              <w:pStyle w:val="Normal"/>
              <w:rPr>
                <w:noProof w:val="0"/>
                <w:lang w:val="cs-CZ"/>
              </w:rPr>
            </w:pPr>
          </w:p>
          <w:p w:rsidR="0DD1B8A6" w:rsidP="0DD1B8A6" w:rsidRDefault="0DD1B8A6" w14:paraId="4D8C48F5" w14:textId="65F8F3D0">
            <w:pPr>
              <w:pStyle w:val="Normal"/>
              <w:rPr>
                <w:noProof w:val="0"/>
                <w:lang w:val="cs-CZ"/>
              </w:rPr>
            </w:pPr>
          </w:p>
          <w:p w:rsidR="0DD1B8A6" w:rsidP="0DD1B8A6" w:rsidRDefault="0DD1B8A6" w14:paraId="76849A84" w14:textId="17AD5958">
            <w:pPr>
              <w:pStyle w:val="Normal"/>
              <w:rPr>
                <w:noProof w:val="0"/>
                <w:lang w:val="cs-CZ"/>
              </w:rPr>
            </w:pPr>
          </w:p>
          <w:p w:rsidR="0DD1B8A6" w:rsidP="0DD1B8A6" w:rsidRDefault="0DD1B8A6" w14:paraId="15C62E90" w14:textId="639D71D4">
            <w:pPr>
              <w:pStyle w:val="Normal"/>
              <w:rPr>
                <w:noProof w:val="0"/>
                <w:lang w:val="cs-CZ"/>
              </w:rPr>
            </w:pPr>
          </w:p>
          <w:p w:rsidR="0DD1B8A6" w:rsidP="0DD1B8A6" w:rsidRDefault="0DD1B8A6" w14:paraId="60472A75" w14:textId="51C9C896">
            <w:pPr>
              <w:pStyle w:val="Normal"/>
              <w:rPr>
                <w:noProof w:val="0"/>
                <w:lang w:val="cs-CZ"/>
              </w:rPr>
            </w:pPr>
          </w:p>
          <w:p w:rsidR="0DD1B8A6" w:rsidP="0DD1B8A6" w:rsidRDefault="0DD1B8A6" w14:paraId="23CE823E" w14:textId="2E738634">
            <w:pPr>
              <w:pStyle w:val="Normal"/>
              <w:rPr>
                <w:noProof w:val="0"/>
                <w:lang w:val="cs-CZ"/>
              </w:rPr>
            </w:pPr>
          </w:p>
          <w:p w:rsidR="0DD1B8A6" w:rsidP="0DD1B8A6" w:rsidRDefault="0DD1B8A6" w14:paraId="25CD534E" w14:textId="7E184097">
            <w:pPr>
              <w:pStyle w:val="Normal"/>
              <w:rPr>
                <w:noProof w:val="0"/>
                <w:lang w:val="cs-CZ"/>
              </w:rPr>
            </w:pPr>
          </w:p>
        </w:tc>
        <w:tc>
          <w:tcPr>
            <w:tcW w:w="1742" w:type="dxa"/>
            <w:tcMar/>
          </w:tcPr>
          <w:p w:rsidR="0DD1B8A6" w:rsidP="0DD1B8A6" w:rsidRDefault="0DD1B8A6" w14:paraId="7A0550B7" w14:textId="73C760AA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SVĚT HUDBY</w:t>
            </w:r>
          </w:p>
          <w:p w:rsidR="0DD1B8A6" w:rsidP="525D4FFA" w:rsidRDefault="0DD1B8A6" w14:paraId="2BAA91D1" w14:textId="1C62D4E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Téma: </w:t>
            </w:r>
            <w:r w:rsidRPr="525D4FFA" w:rsidR="32212994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Opera</w:t>
            </w:r>
          </w:p>
          <w:p w:rsidR="0DD1B8A6" w:rsidP="525D4FFA" w:rsidRDefault="0DD1B8A6" w14:paraId="6948FFE9" w14:textId="0B92051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</w:pPr>
          </w:p>
          <w:p w:rsidR="0DD1B8A6" w:rsidP="525D4FFA" w:rsidRDefault="0DD1B8A6" w14:paraId="395EEA45" w14:textId="2718B53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</w:pPr>
            <w:r w:rsidRPr="525D4FFA" w:rsidR="016D450A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  <w:t>Opera je hudební žánr, který je pro m</w:t>
            </w:r>
            <w:r w:rsidRPr="525D4FFA" w:rsidR="049973AF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  <w:t>ladého</w:t>
            </w:r>
            <w:r w:rsidRPr="525D4FFA" w:rsidR="016D450A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  <w:t xml:space="preserve"> posluchače většinou nezajímavý. </w:t>
            </w:r>
          </w:p>
          <w:p w:rsidR="0DD1B8A6" w:rsidP="525D4FFA" w:rsidRDefault="0DD1B8A6" w14:paraId="1D5E153D" w14:textId="485B368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</w:pPr>
          </w:p>
          <w:p w:rsidR="0DD1B8A6" w:rsidP="525D4FFA" w:rsidRDefault="0DD1B8A6" w14:paraId="0729B6BF" w14:textId="18C1565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</w:pPr>
            <w:r w:rsidRPr="525D4FFA" w:rsidR="016D450A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  <w:t>Dnes se na ni zkusíme kouknout ze dvou stran - posluchače a skladatele.</w:t>
            </w:r>
          </w:p>
          <w:p w:rsidR="0DD1B8A6" w:rsidP="525D4FFA" w:rsidRDefault="0DD1B8A6" w14:paraId="6DA67EFD" w14:textId="34C9901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</w:pPr>
          </w:p>
          <w:p w:rsidR="0DD1B8A6" w:rsidP="525D4FFA" w:rsidRDefault="0DD1B8A6" w14:paraId="71AB3F94" w14:textId="692ADE4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</w:pPr>
            <w:r w:rsidRPr="525D4FFA" w:rsidR="016D450A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  <w:t>Nejprve si poslechněte ukázku opery pro děti a zjistěte, jaký skladatel tuto operu napsal.</w:t>
            </w:r>
            <w:r w:rsidRPr="525D4FFA" w:rsidR="0B000A13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  <w:t xml:space="preserve"> Je i s animovaným příběhem, tak snad neutečete... (2. díl jsem bohužel nedohledala, kdyby někdo našel, pošlete</w:t>
            </w:r>
            <w:r w:rsidRPr="525D4FFA" w:rsidR="1166A077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  <w:t>, prosím,</w:t>
            </w:r>
            <w:r w:rsidRPr="525D4FFA" w:rsidR="0B000A13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  <w:t xml:space="preserve"> odkaz.)</w:t>
            </w:r>
          </w:p>
          <w:p w:rsidR="0DD1B8A6" w:rsidP="525D4FFA" w:rsidRDefault="0DD1B8A6" w14:paraId="48A65F34" w14:textId="645FCB0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</w:p>
          <w:p w:rsidR="0DD1B8A6" w:rsidP="0DD1B8A6" w:rsidRDefault="0DD1B8A6" w14:paraId="26308AB0" w14:textId="25B57890">
            <w:pPr>
              <w:pStyle w:val="Normal"/>
              <w:spacing w:line="259" w:lineRule="auto"/>
              <w:jc w:val="left"/>
            </w:pPr>
            <w:hyperlink r:id="R376971a30e8544d5">
              <w:r w:rsidRPr="525D4FFA" w:rsidR="575871B7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cs-CZ"/>
                </w:rPr>
                <w:t>Příhody lišky Bystroušky 1 část - YouTube</w:t>
              </w:r>
            </w:hyperlink>
          </w:p>
          <w:p w:rsidR="0DD1B8A6" w:rsidP="525D4FFA" w:rsidRDefault="0DD1B8A6" w14:paraId="469A9022" w14:textId="00123B98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</w:p>
          <w:p w:rsidR="0DD1B8A6" w:rsidP="525D4FFA" w:rsidRDefault="0DD1B8A6" w14:paraId="2F7BDB7B" w14:textId="754495D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  <w:r w:rsidRPr="525D4FFA" w:rsidR="572CF299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A pokud se chcete pobavit, tak zkuste sami zkomponovat operu</w:t>
            </w:r>
            <w:r w:rsidRPr="525D4FFA" w:rsidR="074FA94C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 na odkaze níže, stačí vytahovat </w:t>
            </w:r>
            <w:r w:rsidRPr="525D4FFA" w:rsidR="40122A3B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“</w:t>
            </w:r>
            <w:proofErr w:type="spellStart"/>
            <w:r w:rsidRPr="525D4FFA" w:rsidR="074FA94C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panďuláčky</w:t>
            </w:r>
            <w:proofErr w:type="spellEnd"/>
            <w:r w:rsidRPr="525D4FFA" w:rsidR="28663B58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”</w:t>
            </w:r>
            <w:r w:rsidRPr="525D4FFA" w:rsidR="572CF299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. Výsledek mi můžete zaslat. </w:t>
            </w:r>
            <w:r w:rsidRPr="525D4FFA" w:rsidR="42C85FD8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U nás </w:t>
            </w:r>
            <w:r w:rsidRPr="525D4FFA" w:rsidR="572CF299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se bavil</w:t>
            </w:r>
            <w:r w:rsidRPr="525D4FFA" w:rsidR="4DFA3423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a</w:t>
            </w:r>
            <w:r w:rsidRPr="525D4FFA" w:rsidR="572CF299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 celá rodina</w:t>
            </w:r>
            <w:r w:rsidRPr="525D4FFA" w:rsidR="58DFBB1F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...</w:t>
            </w:r>
          </w:p>
          <w:p w:rsidR="0DD1B8A6" w:rsidP="525D4FFA" w:rsidRDefault="0DD1B8A6" w14:paraId="3D4804D8" w14:textId="2EB9327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</w:p>
          <w:p w:rsidR="0DD1B8A6" w:rsidP="0DD1B8A6" w:rsidRDefault="0DD1B8A6" w14:paraId="7CCE3434" w14:textId="2FE4F70E">
            <w:pPr>
              <w:pStyle w:val="Normal"/>
              <w:spacing w:line="259" w:lineRule="auto"/>
              <w:jc w:val="left"/>
            </w:pPr>
            <w:hyperlink r:id="Rd0eff2c68991439f">
              <w:r w:rsidRPr="525D4FFA" w:rsidR="2828B5D1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cs-CZ"/>
                </w:rPr>
                <w:t>Blob Opera — Google Arts &amp; Culture</w:t>
              </w:r>
            </w:hyperlink>
          </w:p>
        </w:tc>
        <w:tc>
          <w:tcPr>
            <w:tcW w:w="1742" w:type="dxa"/>
            <w:tcMar/>
          </w:tcPr>
          <w:p w:rsidR="7C9D0456" w:rsidP="525D4FFA" w:rsidRDefault="7C9D0456" w14:paraId="21B9C8CF" w14:textId="02CCFAF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25D4FFA" w:rsidR="7C9D045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TVOŘIVÉ ČINNOSTI</w:t>
            </w:r>
          </w:p>
          <w:p w:rsidR="7C9D0456" w:rsidP="525D4FFA" w:rsidRDefault="7C9D0456" w14:paraId="517E0D7D" w14:textId="632F15A8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525D4FFA" w:rsidR="7C9D045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Téma: </w:t>
            </w:r>
            <w:r w:rsidRPr="525D4FFA" w:rsidR="595C4B5D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Kresba lišky</w:t>
            </w:r>
          </w:p>
          <w:p w:rsidR="525D4FFA" w:rsidP="525D4FFA" w:rsidRDefault="525D4FFA" w14:paraId="762FA736" w14:textId="5D4F4270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</w:p>
          <w:p w:rsidR="595C4B5D" w:rsidP="525D4FFA" w:rsidRDefault="595C4B5D" w14:paraId="13373445" w14:textId="0241C14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525D4FFA" w:rsidR="595C4B5D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  <w:t>Vyhledejte v knížce nebo enc</w:t>
            </w:r>
            <w:r w:rsidRPr="525D4FFA" w:rsidR="15B9C39C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  <w:t>y</w:t>
            </w:r>
            <w:r w:rsidRPr="525D4FFA" w:rsidR="595C4B5D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  <w:t xml:space="preserve">klopedii lišku a pokuste se ji podle </w:t>
            </w:r>
            <w:proofErr w:type="gramStart"/>
            <w:r w:rsidRPr="525D4FFA" w:rsidR="595C4B5D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  <w:t>předlohy  nakreslit</w:t>
            </w:r>
            <w:proofErr w:type="gramEnd"/>
            <w:r w:rsidRPr="525D4FFA" w:rsidR="595C4B5D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  <w:lang w:val="cs-CZ"/>
              </w:rPr>
              <w:t xml:space="preserve"> obyčejnou tužkou.</w:t>
            </w:r>
          </w:p>
          <w:p w:rsidR="0DD1B8A6" w:rsidP="525D4FFA" w:rsidRDefault="0DD1B8A6" w14:paraId="5D292AF9" w14:textId="5BA4904D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D18B08F" w14:textId="7D0268A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9D10235" w14:textId="53192A9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9275D3C" w14:textId="69E6F05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64F73776" w14:textId="21D309A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</w:tr>
      <w:tr w:rsidR="0DD1B8A6" w:rsidTr="5D75087B" w14:paraId="404B97CD">
        <w:tc>
          <w:tcPr>
            <w:tcW w:w="1742" w:type="dxa"/>
            <w:shd w:val="clear" w:color="auto" w:fill="FFD966" w:themeFill="accent4" w:themeFillTint="99"/>
            <w:tcMar/>
          </w:tcPr>
          <w:p w:rsidR="0DD1B8A6" w:rsidP="0DD1B8A6" w:rsidRDefault="0DD1B8A6" w14:paraId="1D9E1E3E" w14:textId="017C24A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D1B8A6" w:rsidR="0DD1B8A6">
              <w:rPr>
                <w:rFonts w:ascii="Calibri" w:hAnsi="Calibri" w:eastAsia="Calibri" w:cs="Calibri"/>
                <w:sz w:val="24"/>
                <w:szCs w:val="24"/>
                <w:lang w:val="cs-CZ"/>
              </w:rPr>
              <w:t>ČTVRTEK</w:t>
            </w:r>
          </w:p>
        </w:tc>
        <w:tc>
          <w:tcPr>
            <w:tcW w:w="1800" w:type="dxa"/>
            <w:tcMar/>
          </w:tcPr>
          <w:p w:rsidR="0DD1B8A6" w:rsidP="0DD1B8A6" w:rsidRDefault="0DD1B8A6" w14:paraId="463E3D72" w14:textId="40270C1E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ČESKÝ JAZYK</w:t>
            </w:r>
          </w:p>
          <w:p w:rsidR="0DD1B8A6" w:rsidP="0DD1B8A6" w:rsidRDefault="0DD1B8A6" w14:paraId="51CFC667" w14:textId="3929F54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 Vzory podstatných jmen rodu středního</w:t>
            </w:r>
            <w:r w:rsidRPr="525D4FFA" w:rsidR="68264488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 a ženského</w:t>
            </w:r>
          </w:p>
          <w:p w:rsidR="0DD1B8A6" w:rsidP="0DD1B8A6" w:rsidRDefault="0DD1B8A6" w14:paraId="525B597A" w14:textId="634F974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11BC4F36" w14:textId="70B1AA6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PS 2. díl - s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tr. </w:t>
            </w:r>
            <w:r w:rsidRPr="525D4FFA" w:rsidR="563A5439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9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proofErr w:type="spellEnd"/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</w:t>
            </w:r>
            <w:r w:rsidRPr="525D4FFA" w:rsidR="105BB82E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2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.</w:t>
            </w:r>
            <w:r w:rsidRPr="525D4FFA" w:rsidR="09A03EF4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,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str. </w:t>
            </w:r>
            <w:r w:rsidRPr="525D4FFA" w:rsidR="7FF67487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10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proofErr w:type="spellEnd"/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. 1. a 2.</w:t>
            </w:r>
            <w:r w:rsidRPr="525D4FFA" w:rsidR="065D0AEC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, str. 11 </w:t>
            </w:r>
            <w:r w:rsidRPr="525D4FFA" w:rsidR="065D0AEC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r w:rsidRPr="525D4FFA" w:rsidR="065D0AEC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. 1., 2. a 3.</w:t>
            </w:r>
          </w:p>
          <w:p w:rsidR="0DD1B8A6" w:rsidP="0DD1B8A6" w:rsidRDefault="0DD1B8A6" w14:paraId="7A2B7F08" w14:textId="1CA1363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6EB1CF9B" w14:textId="2C8ED51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C00000"/>
                <w:sz w:val="18"/>
                <w:szCs w:val="18"/>
                <w:lang w:val="cs-CZ"/>
              </w:rPr>
            </w:pPr>
          </w:p>
          <w:p w:rsidR="0DD1B8A6" w:rsidP="0DD1B8A6" w:rsidRDefault="0DD1B8A6" w14:paraId="576C9E54" w14:textId="774324F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C00000"/>
                <w:sz w:val="18"/>
                <w:szCs w:val="18"/>
                <w:lang w:val="cs-CZ"/>
              </w:rPr>
            </w:pPr>
          </w:p>
          <w:p w:rsidR="0DD1B8A6" w:rsidP="0DD1B8A6" w:rsidRDefault="0DD1B8A6" w14:paraId="06E2D49B" w14:textId="4AEF2DA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C00000"/>
                <w:sz w:val="18"/>
                <w:szCs w:val="18"/>
                <w:lang w:val="cs-CZ"/>
              </w:rPr>
            </w:pPr>
          </w:p>
          <w:p w:rsidR="0DD1B8A6" w:rsidP="0DD1B8A6" w:rsidRDefault="0DD1B8A6" w14:paraId="562EC800" w14:textId="267A406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C00000"/>
                <w:sz w:val="18"/>
                <w:szCs w:val="18"/>
                <w:lang w:val="cs-CZ"/>
              </w:rPr>
            </w:pPr>
          </w:p>
          <w:p w:rsidR="0DD1B8A6" w:rsidP="0DD1B8A6" w:rsidRDefault="0DD1B8A6" w14:paraId="2AFA27C1" w14:textId="6EE3866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C00000"/>
                <w:sz w:val="18"/>
                <w:szCs w:val="18"/>
                <w:lang w:val="cs-CZ"/>
              </w:rPr>
            </w:pPr>
          </w:p>
          <w:p w:rsidR="0DD1B8A6" w:rsidP="0DD1B8A6" w:rsidRDefault="0DD1B8A6" w14:paraId="0EE18129" w14:textId="0E5ADD3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C00000"/>
                <w:sz w:val="18"/>
                <w:szCs w:val="18"/>
                <w:lang w:val="cs-CZ"/>
              </w:rPr>
            </w:pPr>
          </w:p>
        </w:tc>
        <w:tc>
          <w:tcPr>
            <w:tcW w:w="1785" w:type="dxa"/>
            <w:shd w:val="clear" w:color="auto" w:fill="9CC2E5" w:themeFill="accent5" w:themeFillTint="99"/>
            <w:tcMar/>
          </w:tcPr>
          <w:p w:rsidR="0DD1B8A6" w:rsidP="0DD1B8A6" w:rsidRDefault="0DD1B8A6" w14:paraId="7B2384CB" w14:textId="716C1B7C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0C145BF0" w14:textId="6C6EB1C2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AJ</w:t>
            </w:r>
          </w:p>
          <w:p w:rsidR="0DD1B8A6" w:rsidP="0DD1B8A6" w:rsidRDefault="0DD1B8A6" w14:paraId="3CE88188" w14:textId="5CA12C8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5B4251A9" w:rsidP="5D75087B" w:rsidRDefault="5B4251A9" w14:paraId="690D42A2" w14:textId="3D5D6D59">
            <w:pPr>
              <w:spacing w:line="257" w:lineRule="auto"/>
              <w:jc w:val="center"/>
            </w:pPr>
            <w:r w:rsidRPr="5D75087B" w:rsidR="57A63439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cs-CZ"/>
              </w:rPr>
              <w:t>Téma: Volný čas (opakování celé lekce, testík)</w:t>
            </w:r>
          </w:p>
          <w:p w:rsidR="5B4251A9" w:rsidP="5D75087B" w:rsidRDefault="5B4251A9" w14:paraId="2357C5A7" w14:textId="32252E1F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</w:p>
          <w:p w:rsidR="7F6E1313" w:rsidP="7F6E1313" w:rsidRDefault="7F6E1313" w14:paraId="7D97168D" w14:textId="188312B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C1914B6" w14:textId="42915B4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FB326DD" w14:textId="5429979D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12B02B9F" w14:textId="7BE85D26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823175D" w14:textId="65F55F5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7A45672" w14:textId="262A51A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DBA20D3" w14:textId="6D4F7CD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50FF78E2" w14:textId="4E07A03E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4476DAB" w14:textId="1496C51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0BC8D159" w14:textId="01E2B5C8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2E89377D" w14:textId="2B48EFA2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4A1F470D" w14:textId="4A695CE6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1AAAA006" w14:textId="3436F915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  <w:tc>
          <w:tcPr>
            <w:tcW w:w="1641" w:type="dxa"/>
            <w:tcMar/>
          </w:tcPr>
          <w:p w:rsidR="0DD1B8A6" w:rsidP="0DD1B8A6" w:rsidRDefault="0DD1B8A6" w14:paraId="1FDFAD22" w14:textId="42F1998C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MATEMATIKA/ GEOMETRIE</w:t>
            </w:r>
          </w:p>
          <w:p w:rsidR="0DD1B8A6" w:rsidP="0DD1B8A6" w:rsidRDefault="0DD1B8A6" w14:paraId="4E718D39" w14:textId="01FF884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</w:p>
          <w:p w:rsidR="0DD1B8A6" w:rsidP="525D4FFA" w:rsidRDefault="0DD1B8A6" w14:paraId="2BF84862" w14:textId="180CAB9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proofErr w:type="gramStart"/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M - čísla</w:t>
            </w:r>
            <w:proofErr w:type="gramEnd"/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 do milionu</w:t>
            </w:r>
            <w:r w:rsidRPr="525D4FFA" w:rsidR="30614AD0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, násobení a dělení mino obor malé násobilky</w:t>
            </w:r>
          </w:p>
          <w:p w:rsidR="0DD1B8A6" w:rsidP="0DD1B8A6" w:rsidRDefault="0DD1B8A6" w14:paraId="289F6403" w14:textId="3B38587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479C27D5" w14:textId="7235525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PS </w:t>
            </w:r>
            <w:r w:rsidRPr="525D4FFA" w:rsidR="7EBE4D70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1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díl </w:t>
            </w:r>
            <w:proofErr w:type="gramStart"/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-  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s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tr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.</w:t>
            </w:r>
            <w:proofErr w:type="gramEnd"/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525D4FFA" w:rsidR="78D22581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33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proofErr w:type="spellEnd"/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</w:t>
            </w:r>
            <w:r w:rsidRPr="525D4FFA" w:rsidR="1E068A67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3, 4, 5</w:t>
            </w:r>
          </w:p>
          <w:p w:rsidR="525D4FFA" w:rsidP="525D4FFA" w:rsidRDefault="525D4FFA" w14:paraId="3C7C6B91" w14:textId="41C6CB5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1E068A67" w:rsidP="525D4FFA" w:rsidRDefault="1E068A67" w14:paraId="280E614D" w14:textId="13832B5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5D4FFA" w:rsidR="1E068A67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PS </w:t>
            </w:r>
            <w:r w:rsidRPr="525D4FFA" w:rsidR="66B08A4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2</w:t>
            </w:r>
            <w:r w:rsidRPr="525D4FFA" w:rsidR="1E068A67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díl - str. </w:t>
            </w:r>
            <w:r w:rsidRPr="525D4FFA" w:rsidR="7E414BAC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6 </w:t>
            </w:r>
            <w:r w:rsidRPr="525D4FFA" w:rsidR="7E414BAC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r w:rsidRPr="525D4FFA" w:rsidR="7E414BAC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. 4</w:t>
            </w:r>
          </w:p>
          <w:p w:rsidR="0DD1B8A6" w:rsidP="0DD1B8A6" w:rsidRDefault="0DD1B8A6" w14:paraId="08D32187" w14:textId="720BDAC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7F6E1313" w:rsidRDefault="0DD1B8A6" w14:paraId="32A9E92E" w14:textId="796C0E0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</w:pPr>
            <w:proofErr w:type="gramStart"/>
            <w:r w:rsidRPr="525D4FFA" w:rsidR="0DD1B8A6">
              <w:rPr>
                <w:rFonts w:ascii="Calibri" w:hAnsi="Calibri" w:eastAsia="Calibri" w:cs="Calibri"/>
                <w:b w:val="1"/>
                <w:bCs w:val="1"/>
                <w:color w:val="auto"/>
                <w:sz w:val="18"/>
                <w:szCs w:val="18"/>
                <w:u w:val="single"/>
                <w:lang w:val="cs-CZ"/>
              </w:rPr>
              <w:t>G -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color w:val="auto"/>
                <w:sz w:val="18"/>
                <w:szCs w:val="18"/>
                <w:u w:val="single"/>
                <w:lang w:val="cs-CZ"/>
              </w:rPr>
              <w:t xml:space="preserve"> 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color w:val="auto"/>
                <w:sz w:val="18"/>
                <w:szCs w:val="18"/>
                <w:u w:val="single"/>
                <w:lang w:val="cs-CZ"/>
              </w:rPr>
              <w:t>poloha</w:t>
            </w:r>
            <w:proofErr w:type="gramEnd"/>
            <w:r w:rsidRPr="525D4FFA" w:rsidR="0DD1B8A6">
              <w:rPr>
                <w:rFonts w:ascii="Calibri" w:hAnsi="Calibri" w:eastAsia="Calibri" w:cs="Calibri"/>
                <w:b w:val="1"/>
                <w:bCs w:val="1"/>
                <w:color w:val="auto"/>
                <w:sz w:val="18"/>
                <w:szCs w:val="18"/>
                <w:u w:val="single"/>
                <w:lang w:val="cs-CZ"/>
              </w:rPr>
              <w:t xml:space="preserve"> dvou  kružnic</w:t>
            </w:r>
          </w:p>
          <w:p w:rsidR="525D4FFA" w:rsidP="525D4FFA" w:rsidRDefault="525D4FFA" w14:paraId="5F5EB7C9" w14:textId="08D1346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</w:pPr>
          </w:p>
          <w:p w:rsidR="0DD1B8A6" w:rsidP="7F6E1313" w:rsidRDefault="0DD1B8A6" w14:paraId="2177AE71" w14:textId="29288A2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color w:val="FF0000"/>
                <w:sz w:val="18"/>
                <w:szCs w:val="18"/>
                <w:lang w:val="cs-CZ"/>
              </w:rPr>
            </w:pPr>
            <w:proofErr w:type="spellStart"/>
            <w:r w:rsidRPr="525D4FFA" w:rsidR="1B4EBE58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>PS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 xml:space="preserve">– Geometrie – str. </w:t>
            </w:r>
            <w:r w:rsidRPr="525D4FFA" w:rsidR="434CC742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>12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 xml:space="preserve"> </w:t>
            </w:r>
            <w:r w:rsidRPr="525D4FFA" w:rsidR="1A977D2C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>- celé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 xml:space="preserve"> </w:t>
            </w:r>
            <w:r w:rsidRPr="525D4FFA" w:rsidR="16563F35">
              <w:rPr>
                <w:rFonts w:ascii="Calibri" w:hAnsi="Calibri" w:eastAsia="Calibri" w:cs="Calibri"/>
                <w:b w:val="0"/>
                <w:bCs w:val="0"/>
                <w:color w:val="auto"/>
                <w:sz w:val="18"/>
                <w:szCs w:val="18"/>
                <w:lang w:val="cs-CZ"/>
              </w:rPr>
              <w:t>-</w:t>
            </w:r>
            <w:r w:rsidRPr="525D4FFA" w:rsidR="49FA481C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  <w:t xml:space="preserve"> pošlete</w:t>
            </w:r>
            <w:r w:rsidRPr="525D4FFA" w:rsidR="49FA481C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18"/>
                <w:szCs w:val="18"/>
                <w:lang w:val="cs-CZ"/>
              </w:rPr>
              <w:t>, prosím, ke kontrole</w:t>
            </w:r>
            <w:proofErr w:type="spellEnd"/>
            <w:proofErr w:type="spellStart"/>
            <w:proofErr w:type="spellEnd"/>
            <w:proofErr w:type="gramStart"/>
            <w:proofErr w:type="gramEnd"/>
          </w:p>
        </w:tc>
        <w:tc>
          <w:tcPr>
            <w:tcW w:w="1742" w:type="dxa"/>
            <w:shd w:val="clear" w:color="auto" w:fill="9CC2E5" w:themeFill="accent5" w:themeFillTint="99"/>
            <w:tcMar/>
          </w:tcPr>
          <w:p w:rsidR="0DD1B8A6" w:rsidP="0DD1B8A6" w:rsidRDefault="0DD1B8A6" w14:paraId="67C3D54F" w14:textId="1EA82EA1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4BCE56B8" w14:textId="2D4851C2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OP  </w:t>
            </w:r>
          </w:p>
          <w:p w:rsidR="0DD1B8A6" w:rsidP="0DD1B8A6" w:rsidRDefault="0DD1B8A6" w14:paraId="751FD355" w14:textId="725AF517">
            <w:pPr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7F6E1313" w:rsidP="5D75087B" w:rsidRDefault="7F6E1313" w14:paraId="677E4954" w14:textId="5C91C424">
            <w:pPr>
              <w:spacing w:line="257" w:lineRule="auto"/>
              <w:jc w:val="left"/>
            </w:pPr>
            <w:r w:rsidRPr="5D75087B" w:rsidR="7FD06BF9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cs-CZ"/>
              </w:rPr>
              <w:t>Téma: Cestujeme evropskými státy (státy + jejich hlavní města)</w:t>
            </w:r>
          </w:p>
          <w:p w:rsidR="7F6E1313" w:rsidP="5D75087B" w:rsidRDefault="7F6E1313" w14:paraId="79B34B72" w14:textId="4A3327FD">
            <w:pPr>
              <w:spacing w:line="257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</w:p>
          <w:p w:rsidR="7F6E1313" w:rsidP="7F6E1313" w:rsidRDefault="7F6E1313" w14:paraId="7719E353" w14:textId="3FFC85EE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18"/>
                <w:szCs w:val="18"/>
                <w:lang w:val="cs-CZ"/>
              </w:rPr>
            </w:pPr>
          </w:p>
          <w:p w:rsidR="0DD1B8A6" w:rsidP="0DD1B8A6" w:rsidRDefault="0DD1B8A6" w14:paraId="2C7DC30E" w14:textId="533E7600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59996A59" w14:textId="63C595A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1D691A4F" w14:textId="036EB56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3DB9F969" w14:textId="3E2FD6D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1C364FD1" w14:textId="46DB80F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7E321281" w14:textId="76E18B1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2A0C9BE4" w14:textId="3FA9C66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72560F9B" w14:textId="26B3240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2DF61E54" w14:textId="0452280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2208576A" w14:textId="549FC6D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  <w:p w:rsidR="0DD1B8A6" w:rsidP="0DD1B8A6" w:rsidRDefault="0DD1B8A6" w14:paraId="6D250A33" w14:textId="72D6DC8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Mar/>
          </w:tcPr>
          <w:p w:rsidR="0DD1B8A6" w:rsidP="0DD1B8A6" w:rsidRDefault="0DD1B8A6" w14:paraId="13636F75" w14:textId="51B1EE4D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</w:tc>
      </w:tr>
      <w:tr w:rsidR="0DD1B8A6" w:rsidTr="5D75087B" w14:paraId="164B2395">
        <w:tc>
          <w:tcPr>
            <w:tcW w:w="1742" w:type="dxa"/>
            <w:shd w:val="clear" w:color="auto" w:fill="FFD966" w:themeFill="accent4" w:themeFillTint="99"/>
            <w:tcMar/>
          </w:tcPr>
          <w:p w:rsidR="0DD1B8A6" w:rsidP="0DD1B8A6" w:rsidRDefault="0DD1B8A6" w14:paraId="3EC8866C" w14:textId="3F8539C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DD1B8A6" w:rsidR="0DD1B8A6">
              <w:rPr>
                <w:rFonts w:ascii="Calibri" w:hAnsi="Calibri" w:eastAsia="Calibri" w:cs="Calibri"/>
                <w:sz w:val="24"/>
                <w:szCs w:val="24"/>
                <w:lang w:val="cs-CZ"/>
              </w:rPr>
              <w:t>PÁTEK</w:t>
            </w:r>
          </w:p>
        </w:tc>
        <w:tc>
          <w:tcPr>
            <w:tcW w:w="1800" w:type="dxa"/>
            <w:shd w:val="clear" w:color="auto" w:fill="A8D08D" w:themeFill="accent6" w:themeFillTint="99"/>
            <w:tcMar/>
          </w:tcPr>
          <w:p w:rsidR="0DD1B8A6" w:rsidP="0DD1B8A6" w:rsidRDefault="0DD1B8A6" w14:paraId="578B142D" w14:textId="1524EB0D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ONLINE HODINA</w:t>
            </w:r>
          </w:p>
          <w:p w:rsidR="0DD1B8A6" w:rsidP="0DD1B8A6" w:rsidRDefault="0DD1B8A6" w14:paraId="338F9562" w14:textId="3ADDC793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ČJ</w:t>
            </w: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</w:p>
          <w:p w:rsidR="0DD1B8A6" w:rsidP="525D4FFA" w:rsidRDefault="0DD1B8A6" w14:paraId="517ACB78" w14:textId="5B4C51B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T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éma: vzory podstatných jmen rodu středního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 </w:t>
            </w:r>
            <w:r w:rsidRPr="525D4FFA" w:rsidR="6926D31C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a ženského - píseň kost</w:t>
            </w:r>
          </w:p>
          <w:p w:rsidR="0DD1B8A6" w:rsidP="0DD1B8A6" w:rsidRDefault="0DD1B8A6" w14:paraId="03522F77" w14:textId="612966B6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7D336064" w14:textId="570EB84D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Další 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pomůcky - 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“knih</w:t>
            </w:r>
            <w:r w:rsidRPr="525D4FFA" w:rsidR="1BF22BA4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y</w:t>
            </w: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” na vzory podstatných jmen rodu středního</w:t>
            </w:r>
            <w:r w:rsidRPr="525D4FFA" w:rsidR="3AFAC601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a ženského</w:t>
            </w:r>
          </w:p>
        </w:tc>
        <w:tc>
          <w:tcPr>
            <w:tcW w:w="1785" w:type="dxa"/>
            <w:tcMar/>
          </w:tcPr>
          <w:p w:rsidR="0DD1B8A6" w:rsidP="0DD1B8A6" w:rsidRDefault="0DD1B8A6" w14:paraId="03DA8083" w14:textId="4EC05E1E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0DD1B8A6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MATEMATIKA</w:t>
            </w:r>
          </w:p>
          <w:p w:rsidR="0DD1B8A6" w:rsidP="525D4FFA" w:rsidRDefault="0DD1B8A6" w14:paraId="263F9A1B" w14:textId="4CD8788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Téma: čísla do milionu</w:t>
            </w:r>
            <w:r w:rsidRPr="525D4FFA" w:rsidR="3DFFB8C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, násobení a dělení mino obor malé násobilky</w:t>
            </w:r>
          </w:p>
          <w:p w:rsidR="0DD1B8A6" w:rsidP="0DD1B8A6" w:rsidRDefault="0DD1B8A6" w14:paraId="39942952" w14:textId="6FA2DFB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0EBF9B0F" w14:textId="2ABD8CB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PS </w:t>
            </w:r>
            <w:r w:rsidRPr="525D4FFA" w:rsidR="4E09185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1. díl 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– str.  3</w:t>
            </w:r>
            <w:r w:rsidRPr="525D4FFA" w:rsidR="7E8C4038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4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proofErr w:type="spellEnd"/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</w:t>
            </w:r>
            <w:r w:rsidRPr="525D4FFA" w:rsidR="626F646B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2</w:t>
            </w:r>
          </w:p>
          <w:p w:rsidR="525D4FFA" w:rsidP="525D4FFA" w:rsidRDefault="525D4FFA" w14:paraId="006CE030" w14:textId="2D2BEE1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4501C8F9" w:rsidP="525D4FFA" w:rsidRDefault="4501C8F9" w14:paraId="3512F703" w14:textId="7E3B1FE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5D4FFA" w:rsidR="4501C8F9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PS 2. díl - str. 6 cv. 5</w:t>
            </w:r>
          </w:p>
          <w:p w:rsidR="0DD1B8A6" w:rsidP="0DD1B8A6" w:rsidRDefault="0DD1B8A6" w14:paraId="6B031F01" w14:textId="0D7F0D7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525D4FFA" w:rsidRDefault="0DD1B8A6" w14:paraId="292D6C9E" w14:textId="713A71EF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color w:val="FF0000"/>
                <w:sz w:val="18"/>
                <w:szCs w:val="18"/>
                <w:lang w:val="cs-CZ"/>
              </w:rPr>
            </w:pP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UČ </w:t>
            </w:r>
            <w:proofErr w:type="gramStart"/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- 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str.</w:t>
            </w:r>
            <w:proofErr w:type="gramEnd"/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8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cv</w:t>
            </w:r>
            <w:proofErr w:type="spellEnd"/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. </w:t>
            </w:r>
            <w:r w:rsidRPr="525D4FFA" w:rsidR="06F9EF47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2 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– do sešitu, -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color w:val="FF0000"/>
                <w:sz w:val="18"/>
                <w:szCs w:val="18"/>
                <w:lang w:val="cs-CZ"/>
              </w:rPr>
              <w:t xml:space="preserve"> </w:t>
            </w:r>
            <w:r w:rsidRPr="525D4FFA" w:rsidR="13067979">
              <w:rPr>
                <w:rFonts w:ascii="Calibri" w:hAnsi="Calibri" w:eastAsia="Calibri" w:cs="Calibri"/>
                <w:b w:val="1"/>
                <w:bCs w:val="1"/>
                <w:color w:val="FF0000"/>
                <w:sz w:val="18"/>
                <w:szCs w:val="18"/>
                <w:lang w:val="cs-CZ"/>
              </w:rPr>
              <w:t>pošli, prosím, ke kontrole</w:t>
            </w:r>
          </w:p>
          <w:p w:rsidR="525D4FFA" w:rsidP="525D4FFA" w:rsidRDefault="525D4FFA" w14:paraId="291A65F3" w14:textId="7FD14FE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525D4FFA" w:rsidRDefault="0DD1B8A6" w14:paraId="5E2BC5A9" w14:textId="1B3FA490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5D4FFA" w:rsidR="409691A5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Můžete si opět zahrát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hru na matematiku, která byla součástí zásilky</w:t>
            </w:r>
            <w:r w:rsidRPr="525D4FFA" w:rsidR="433E8E28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.</w:t>
            </w:r>
          </w:p>
          <w:p w:rsidR="0DD1B8A6" w:rsidP="525D4FFA" w:rsidRDefault="0DD1B8A6" w14:paraId="33DE90DD" w14:textId="3AD1516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</w:p>
          <w:p w:rsidR="0DD1B8A6" w:rsidP="0DD1B8A6" w:rsidRDefault="0DD1B8A6" w14:paraId="34C3AB9D" w14:textId="1E0E6062">
            <w:pPr>
              <w:pStyle w:val="Normal"/>
              <w:spacing w:line="259" w:lineRule="auto"/>
              <w:jc w:val="left"/>
            </w:pPr>
            <w:r w:rsidRPr="525D4FFA" w:rsidR="433E8E28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Nebo můžete procvičovat</w:t>
            </w:r>
            <w:r w:rsidRPr="525D4FFA" w:rsidR="166E9B57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525D4FFA" w:rsidR="108C3715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525D4FFA" w:rsidR="166E9B57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násobení a dělení</w:t>
            </w:r>
            <w:r w:rsidRPr="525D4FFA" w:rsidR="433E8E28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525D4FFA" w:rsidR="10409D15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při různých matematických hrách na</w:t>
            </w:r>
            <w:r w:rsidRPr="525D4FFA" w:rsidR="433E8E28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525D4FFA" w:rsidR="433E8E28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- </w:t>
            </w:r>
            <w:r w:rsidRPr="525D4FFA" w:rsidR="0DD1B8A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hyperlink r:id="R3005693b750548b0">
              <w:r w:rsidRPr="525D4FFA" w:rsidR="68D5128E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cs-CZ"/>
                </w:rPr>
                <w:t>Násobení víceciferné – Procvičování online – Umíme matiku (umimematiku.cz)</w:t>
              </w:r>
            </w:hyperlink>
          </w:p>
        </w:tc>
        <w:tc>
          <w:tcPr>
            <w:tcW w:w="1641" w:type="dxa"/>
            <w:tcMar/>
          </w:tcPr>
          <w:p w:rsidR="0DD1B8A6" w:rsidP="0DD1B8A6" w:rsidRDefault="0DD1B8A6" w14:paraId="1A46FCF2" w14:textId="0347F551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25D4FFA" w:rsidR="0DD1B8A6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ČTENÍ</w:t>
            </w:r>
          </w:p>
          <w:p w:rsidR="0DD1B8A6" w:rsidP="525D4FFA" w:rsidRDefault="0DD1B8A6" w14:paraId="1B5FA170" w14:textId="39863C7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</w:p>
          <w:p w:rsidR="0DD1B8A6" w:rsidP="525D4FFA" w:rsidRDefault="0DD1B8A6" w14:paraId="6D1398CD" w14:textId="12B2729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  <w:r w:rsidRPr="525D4FFA" w:rsidR="05AFA028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Odpočiňte si a p</w:t>
            </w:r>
            <w:r w:rsidRPr="525D4FFA" w:rsidR="5E99C0C1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řečtěte si pohádku</w:t>
            </w:r>
            <w:r w:rsidRPr="525D4FFA" w:rsidR="05AFA028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 O chytré kmotře lišce</w:t>
            </w:r>
            <w:r w:rsidRPr="525D4FFA" w:rsidR="23210A35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 a Čertovském gramofonu</w:t>
            </w:r>
            <w:r w:rsidRPr="525D4FFA" w:rsidR="257D4EEC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 (v přílohách emailu)</w:t>
            </w:r>
            <w:r w:rsidRPr="525D4FFA" w:rsidR="0B3657E9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>.</w:t>
            </w:r>
          </w:p>
          <w:p w:rsidR="0DD1B8A6" w:rsidP="525D4FFA" w:rsidRDefault="0DD1B8A6" w14:paraId="553EF3BB" w14:textId="1A39944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</w:pPr>
          </w:p>
          <w:p w:rsidR="0DD1B8A6" w:rsidP="525D4FFA" w:rsidRDefault="0DD1B8A6" w14:paraId="53B58E3E" w14:textId="17AD88E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25D4FFA" w:rsidR="0B3657E9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Kdo ji bude mít přečtenou, může si své představy při čtení porovnat s pohádkou v přiloženém videu - </w:t>
            </w:r>
            <w:hyperlink r:id="Re2faf06fcec0472f">
              <w:r w:rsidRPr="525D4FFA" w:rsidR="40E1E984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cs-CZ"/>
                </w:rPr>
                <w:t>Josef Lada - O chytré kmotře lišce (5), večerníček - Čertovský gramofon - YouTube</w:t>
              </w:r>
            </w:hyperlink>
          </w:p>
        </w:tc>
        <w:tc>
          <w:tcPr>
            <w:tcW w:w="1742" w:type="dxa"/>
            <w:tcMar/>
          </w:tcPr>
          <w:p w:rsidR="0DD1B8A6" w:rsidP="525D4FFA" w:rsidRDefault="0DD1B8A6" w14:paraId="576EAEEF" w14:textId="220E6910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25D4FFA" w:rsidR="358059CC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>PRACOVNÍ ČINNOSTI</w:t>
            </w:r>
          </w:p>
          <w:p w:rsidR="0DD1B8A6" w:rsidP="525D4FFA" w:rsidRDefault="0DD1B8A6" w14:paraId="42952188" w14:textId="6D04B3C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</w:pPr>
            <w:proofErr w:type="gramStart"/>
            <w:r w:rsidRPr="525D4FFA" w:rsidR="358059CC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Téma: </w:t>
            </w:r>
            <w:r w:rsidRPr="525D4FFA" w:rsidR="358059CC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  <w:t xml:space="preserve"> </w:t>
            </w:r>
            <w:r w:rsidRPr="525D4FFA" w:rsidR="29B6966F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Liška</w:t>
            </w:r>
            <w:proofErr w:type="gramEnd"/>
            <w:r w:rsidRPr="525D4FFA" w:rsidR="29B6966F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 xml:space="preserve"> z </w:t>
            </w:r>
            <w:proofErr w:type="spellStart"/>
            <w:r w:rsidRPr="525D4FFA" w:rsidR="29B6966F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cs-CZ"/>
              </w:rPr>
              <w:t>CDéčka</w:t>
            </w:r>
            <w:proofErr w:type="spellEnd"/>
          </w:p>
          <w:p w:rsidR="0DD1B8A6" w:rsidP="525D4FFA" w:rsidRDefault="0DD1B8A6" w14:paraId="45CEAB2A" w14:textId="6E9892B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525D4FFA" w:rsidRDefault="0DD1B8A6" w14:paraId="157F0FE8" w14:textId="07B9AE8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</w:pPr>
            <w:r w:rsidRPr="525D4FFA" w:rsidR="29B6966F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Každý doma určitě najde</w:t>
            </w:r>
            <w:r w:rsidRPr="525D4FFA" w:rsidR="6B87AA45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te</w:t>
            </w:r>
            <w:r w:rsidRPr="525D4FFA" w:rsidR="29B6966F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 xml:space="preserve"> nějaké staré nefunkční </w:t>
            </w:r>
            <w:r w:rsidRPr="525D4FFA" w:rsidR="29B6966F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lang w:val="cs-CZ"/>
              </w:rPr>
              <w:t>CDéčko. Pokuste se z něj vyrobit lišku. Můžete se inspirovat na obrázcích jiných zvířátek.</w:t>
            </w:r>
          </w:p>
          <w:p w:rsidR="0DD1B8A6" w:rsidP="525D4FFA" w:rsidRDefault="0DD1B8A6" w14:paraId="1C0FCB26" w14:textId="140C8D8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cs-CZ"/>
              </w:rPr>
            </w:pPr>
          </w:p>
          <w:p w:rsidR="0DD1B8A6" w:rsidP="0DD1B8A6" w:rsidRDefault="0DD1B8A6" w14:paraId="3F03A31D" w14:textId="6EA7DA46">
            <w:pPr>
              <w:pStyle w:val="Normal"/>
              <w:spacing w:line="259" w:lineRule="auto"/>
              <w:jc w:val="left"/>
            </w:pPr>
            <w:r w:rsidR="29B6966F">
              <w:drawing>
                <wp:inline wp14:editId="06AFAC09" wp14:anchorId="5745C7B7">
                  <wp:extent cx="941493" cy="1070187"/>
                  <wp:effectExtent l="0" t="0" r="0" b="0"/>
                  <wp:docPr id="25433951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7efc5b269f14ef0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41493" cy="1070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DD1B8A6" w:rsidP="0DD1B8A6" w:rsidRDefault="0DD1B8A6" w14:paraId="33BDFA54" w14:textId="3ECCBF3B">
            <w:pPr>
              <w:pStyle w:val="Normal"/>
              <w:spacing w:line="259" w:lineRule="auto"/>
              <w:jc w:val="left"/>
            </w:pPr>
            <w:r w:rsidR="73A34260">
              <w:drawing>
                <wp:inline wp14:editId="07AB35EB" wp14:anchorId="5354F2C7">
                  <wp:extent cx="952500" cy="714375"/>
                  <wp:effectExtent l="0" t="0" r="0" b="0"/>
                  <wp:docPr id="202461781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56e7c08726740ab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DD1B8A6" w:rsidP="0DD1B8A6" w:rsidRDefault="0DD1B8A6" w14:paraId="3300D3F2" w14:textId="01EFD7CC">
            <w:pPr>
              <w:pStyle w:val="Normal"/>
              <w:spacing w:line="259" w:lineRule="auto"/>
              <w:jc w:val="left"/>
            </w:pPr>
            <w:r w:rsidR="38455E84">
              <w:drawing>
                <wp:inline wp14:editId="2B386386" wp14:anchorId="1427FE50">
                  <wp:extent cx="936796" cy="702597"/>
                  <wp:effectExtent l="0" t="0" r="0" b="0"/>
                  <wp:docPr id="171441643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41124e4524745ea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36796" cy="702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tcMar/>
          </w:tcPr>
          <w:p w:rsidR="0DD1B8A6" w:rsidP="0DD1B8A6" w:rsidRDefault="0DD1B8A6" w14:paraId="16CD5C4E" w14:textId="47FAD1FE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</w:pPr>
          </w:p>
        </w:tc>
      </w:tr>
    </w:tbl>
    <w:p xmlns:wp14="http://schemas.microsoft.com/office/word/2010/wordml" w:rsidP="5120FEB0" w14:paraId="7F174D0E" wp14:textId="3AB6C0E3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120FEB0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</w:p>
    <w:p xmlns:wp14="http://schemas.microsoft.com/office/word/2010/wordml" w:rsidP="56952F8B" w14:paraId="014A1B17" wp14:textId="34367907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D75087B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Samozřejmě si </w:t>
      </w:r>
      <w:r w:rsidRPr="5D75087B" w:rsidR="45B257CD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opět </w:t>
      </w:r>
      <w:r w:rsidRPr="5D75087B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>můžete individuálně časově upravit dle potřeb (vyjma online hodin)</w:t>
      </w:r>
      <w:r w:rsidRPr="5D75087B" w:rsidR="457375AB">
        <w:rPr>
          <w:rFonts w:ascii="Calibri" w:hAnsi="Calibri" w:eastAsia="Calibri" w:cs="Calibri"/>
          <w:noProof w:val="0"/>
          <w:sz w:val="24"/>
          <w:szCs w:val="24"/>
          <w:lang w:val="cs-CZ"/>
        </w:rPr>
        <w:t>, případně i něco vynechat, pokud nestíháte</w:t>
      </w:r>
      <w:r w:rsidRPr="5D75087B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. </w:t>
      </w:r>
    </w:p>
    <w:p xmlns:wp14="http://schemas.microsoft.com/office/word/2010/wordml" w:rsidP="68E0800B" w14:paraId="0F53340D" wp14:textId="4B2D490E">
      <w:pPr>
        <w:pStyle w:val="Normal"/>
        <w:spacing w:after="160" w:line="259" w:lineRule="auto"/>
        <w:ind w:firstLine="0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:rsidP="68E0800B" w14:paraId="0F47B8A5" wp14:textId="50AFC90D">
      <w:pPr>
        <w:pStyle w:val="Normal"/>
        <w:spacing w:after="160" w:line="259" w:lineRule="auto"/>
        <w:ind w:firstLine="0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:rsidP="1A1F34A5" w14:paraId="61F311F4" wp14:textId="092DCC6F">
      <w:pPr>
        <w:pStyle w:val="Normal"/>
        <w:spacing w:after="160" w:line="259" w:lineRule="auto"/>
        <w:jc w:val="center"/>
      </w:pPr>
      <w:r w:rsidR="3E142074">
        <w:drawing>
          <wp:inline xmlns:wp14="http://schemas.microsoft.com/office/word/2010/wordprocessingDrawing" wp14:editId="3AE54AB4" wp14:anchorId="2CC65DD7">
            <wp:extent cx="4572000" cy="2695575"/>
            <wp:effectExtent l="0" t="0" r="0" b="0"/>
            <wp:docPr id="770123956" name="" descr="Pin on Marcela-2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d72292a0e84a6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E142074" w:rsidP="525D4FFA" w:rsidRDefault="3E142074" w14:paraId="2D53D37C" w14:textId="73DB2BE5">
      <w:pPr>
        <w:pStyle w:val="Normal"/>
        <w:spacing w:after="160" w:line="259" w:lineRule="auto"/>
        <w:jc w:val="center"/>
      </w:pPr>
      <w:r w:rsidR="3E142074">
        <w:rPr/>
        <w:t>Obrázek si můžete vybarvit.</w:t>
      </w:r>
    </w:p>
    <w:p xmlns:wp14="http://schemas.microsoft.com/office/word/2010/wordml" w:rsidP="1A1F34A5" w14:paraId="7E0F9A6C" wp14:textId="406B0A34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2CAC1915" w:rsidR="3405C5BA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</w:t>
      </w:r>
    </w:p>
    <w:p xmlns:wp14="http://schemas.microsoft.com/office/word/2010/wordml" w:rsidP="525D4FFA" w14:paraId="6115D084" wp14:textId="79CB563A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B0A1386" w:rsidR="3674626B">
        <w:rPr>
          <w:rFonts w:ascii="Calibri" w:hAnsi="Calibri" w:eastAsia="Calibri" w:cs="Calibri"/>
          <w:noProof w:val="0"/>
          <w:sz w:val="24"/>
          <w:szCs w:val="24"/>
          <w:lang w:val="cs-CZ"/>
        </w:rPr>
        <w:t>V přílo</w:t>
      </w:r>
      <w:r w:rsidRPr="4B0A1386" w:rsidR="49E01956">
        <w:rPr>
          <w:rFonts w:ascii="Calibri" w:hAnsi="Calibri" w:eastAsia="Calibri" w:cs="Calibri"/>
          <w:noProof w:val="0"/>
          <w:sz w:val="24"/>
          <w:szCs w:val="24"/>
          <w:lang w:val="cs-CZ"/>
        </w:rPr>
        <w:t>ze</w:t>
      </w:r>
      <w:r w:rsidRPr="4B0A1386" w:rsidR="3674626B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této zásilky j</w:t>
      </w:r>
      <w:r w:rsidRPr="4B0A1386" w:rsidR="13B23956">
        <w:rPr>
          <w:rFonts w:ascii="Calibri" w:hAnsi="Calibri" w:eastAsia="Calibri" w:cs="Calibri"/>
          <w:noProof w:val="0"/>
          <w:sz w:val="24"/>
          <w:szCs w:val="24"/>
          <w:lang w:val="cs-CZ"/>
        </w:rPr>
        <w:t>e text na čtení (pátek)</w:t>
      </w:r>
      <w:r w:rsidRPr="4B0A1386" w:rsidR="37A1B991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a opravené úkoly</w:t>
      </w:r>
      <w:r w:rsidRPr="4B0A1386" w:rsidR="5E4FB0F9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. </w:t>
      </w:r>
    </w:p>
    <w:p xmlns:wp14="http://schemas.microsoft.com/office/word/2010/wordml" w:rsidP="56952F8B" w14:paraId="256CD5AE" wp14:textId="0ABB617E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25D4FFA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>Těším se na všechny ...</w:t>
      </w:r>
    </w:p>
    <w:p xmlns:wp14="http://schemas.microsoft.com/office/word/2010/wordml" w:rsidP="56952F8B" w14:paraId="4F4203B3" wp14:textId="567F506B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6952F8B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Budu samozřejmě vděčná i za Vaši zpětnou vazbu. Je pro mě při distanční výuce velmi důležitá. </w:t>
      </w:r>
    </w:p>
    <w:p xmlns:wp14="http://schemas.microsoft.com/office/word/2010/wordml" w:rsidP="56952F8B" w14:paraId="024565A4" wp14:textId="442C3C56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6952F8B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>Pokud budete cokoli potřebovat, opět platí to, co při minulých výukách na dálku - pište, volejte (</w:t>
      </w:r>
      <w:hyperlink r:id="Rb0f8ef7367094ac7">
        <w:r w:rsidRPr="56952F8B" w:rsidR="3405C5BA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4"/>
            <w:szCs w:val="24"/>
            <w:lang w:val="cs-CZ"/>
          </w:rPr>
          <w:t>jitja@seznam.cz</w:t>
        </w:r>
      </w:hyperlink>
      <w:r w:rsidRPr="56952F8B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>, 603853754).</w:t>
      </w:r>
    </w:p>
    <w:p xmlns:wp14="http://schemas.microsoft.com/office/word/2010/wordml" w:rsidP="56952F8B" w14:paraId="7C8DED39" wp14:textId="3AC0DDBF">
      <w:pPr>
        <w:spacing w:after="160" w:line="259" w:lineRule="auto"/>
        <w:ind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:rsidP="68E0800B" w14:paraId="075E9EEA" wp14:textId="68D28ED4">
      <w:pPr>
        <w:spacing w:after="160" w:line="259" w:lineRule="auto"/>
        <w:ind w:left="4956" w:firstLine="708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8E0800B" w:rsidR="3405C5BA">
        <w:rPr>
          <w:rFonts w:ascii="Calibri" w:hAnsi="Calibri" w:eastAsia="Calibri" w:cs="Calibri"/>
          <w:noProof w:val="0"/>
          <w:sz w:val="24"/>
          <w:szCs w:val="24"/>
          <w:lang w:val="cs-CZ"/>
        </w:rPr>
        <w:t>KRÁSNÝ TÝDEN     JITKA HÁJKOVÁ</w: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7ACDC6"/>
    <w:rsid w:val="00A8811C"/>
    <w:rsid w:val="00D9FE40"/>
    <w:rsid w:val="011D4FC3"/>
    <w:rsid w:val="016D450A"/>
    <w:rsid w:val="01868A97"/>
    <w:rsid w:val="018879DA"/>
    <w:rsid w:val="01B3BBF2"/>
    <w:rsid w:val="01C1392E"/>
    <w:rsid w:val="021112B6"/>
    <w:rsid w:val="0229B4FA"/>
    <w:rsid w:val="025A2677"/>
    <w:rsid w:val="02938DE0"/>
    <w:rsid w:val="02E8AEC1"/>
    <w:rsid w:val="02FCBC29"/>
    <w:rsid w:val="02FCBC29"/>
    <w:rsid w:val="037FCFED"/>
    <w:rsid w:val="03837C88"/>
    <w:rsid w:val="03B50D0B"/>
    <w:rsid w:val="03D22E97"/>
    <w:rsid w:val="0412B3D9"/>
    <w:rsid w:val="041A5570"/>
    <w:rsid w:val="041A5570"/>
    <w:rsid w:val="0423AFEF"/>
    <w:rsid w:val="048FFE75"/>
    <w:rsid w:val="048FFE75"/>
    <w:rsid w:val="049973AF"/>
    <w:rsid w:val="0499A8F7"/>
    <w:rsid w:val="049ECD21"/>
    <w:rsid w:val="04B4A87F"/>
    <w:rsid w:val="04C262DE"/>
    <w:rsid w:val="04C262DE"/>
    <w:rsid w:val="04CE6E3F"/>
    <w:rsid w:val="04DE59B1"/>
    <w:rsid w:val="0531AA43"/>
    <w:rsid w:val="0538A692"/>
    <w:rsid w:val="05AFA028"/>
    <w:rsid w:val="06133019"/>
    <w:rsid w:val="0659F455"/>
    <w:rsid w:val="065D0AEC"/>
    <w:rsid w:val="068AE55E"/>
    <w:rsid w:val="06F8ED3B"/>
    <w:rsid w:val="06F8ED3B"/>
    <w:rsid w:val="06F9EF47"/>
    <w:rsid w:val="070EF781"/>
    <w:rsid w:val="070EF781"/>
    <w:rsid w:val="07119C89"/>
    <w:rsid w:val="0712BCAD"/>
    <w:rsid w:val="074FA94C"/>
    <w:rsid w:val="07A7ECA1"/>
    <w:rsid w:val="07DE768D"/>
    <w:rsid w:val="07EEA3BF"/>
    <w:rsid w:val="08453FF7"/>
    <w:rsid w:val="08EEBB25"/>
    <w:rsid w:val="093A54CD"/>
    <w:rsid w:val="099DC187"/>
    <w:rsid w:val="099DC187"/>
    <w:rsid w:val="09A03EF4"/>
    <w:rsid w:val="09AD82C6"/>
    <w:rsid w:val="09AE2CA3"/>
    <w:rsid w:val="09E1DC08"/>
    <w:rsid w:val="09E3808E"/>
    <w:rsid w:val="0A217380"/>
    <w:rsid w:val="0A469843"/>
    <w:rsid w:val="0A469843"/>
    <w:rsid w:val="0A839082"/>
    <w:rsid w:val="0AD6252E"/>
    <w:rsid w:val="0B000A13"/>
    <w:rsid w:val="0B118224"/>
    <w:rsid w:val="0B33B787"/>
    <w:rsid w:val="0B3657E9"/>
    <w:rsid w:val="0B3A867A"/>
    <w:rsid w:val="0B3FD2F2"/>
    <w:rsid w:val="0B5AAF33"/>
    <w:rsid w:val="0B9656F6"/>
    <w:rsid w:val="0BB5D728"/>
    <w:rsid w:val="0BB8F065"/>
    <w:rsid w:val="0BDA642F"/>
    <w:rsid w:val="0BE268A4"/>
    <w:rsid w:val="0BE268A4"/>
    <w:rsid w:val="0BF42F81"/>
    <w:rsid w:val="0C57B05D"/>
    <w:rsid w:val="0C7668AA"/>
    <w:rsid w:val="0C968173"/>
    <w:rsid w:val="0CC31FC0"/>
    <w:rsid w:val="0CC31FC0"/>
    <w:rsid w:val="0CE363CD"/>
    <w:rsid w:val="0CEDBAEB"/>
    <w:rsid w:val="0D3AFAB4"/>
    <w:rsid w:val="0D682EBF"/>
    <w:rsid w:val="0D682EBF"/>
    <w:rsid w:val="0D7E3905"/>
    <w:rsid w:val="0D7E3905"/>
    <w:rsid w:val="0D86268B"/>
    <w:rsid w:val="0D86268B"/>
    <w:rsid w:val="0D8A1A5E"/>
    <w:rsid w:val="0D9B1F89"/>
    <w:rsid w:val="0DA1AC53"/>
    <w:rsid w:val="0DA1AC53"/>
    <w:rsid w:val="0DD1B8A6"/>
    <w:rsid w:val="0E05FB0F"/>
    <w:rsid w:val="0E58FEDF"/>
    <w:rsid w:val="0E72273C"/>
    <w:rsid w:val="0EDC81FE"/>
    <w:rsid w:val="0F3D7CB4"/>
    <w:rsid w:val="0F3D7CB4"/>
    <w:rsid w:val="0F868BAD"/>
    <w:rsid w:val="0FB8C10B"/>
    <w:rsid w:val="0FEBF0EE"/>
    <w:rsid w:val="0FF4CF40"/>
    <w:rsid w:val="10262517"/>
    <w:rsid w:val="1030DA05"/>
    <w:rsid w:val="1030DA05"/>
    <w:rsid w:val="10409D15"/>
    <w:rsid w:val="105BB82E"/>
    <w:rsid w:val="106BBB0C"/>
    <w:rsid w:val="1087AA1D"/>
    <w:rsid w:val="108C3715"/>
    <w:rsid w:val="108C6188"/>
    <w:rsid w:val="10989A15"/>
    <w:rsid w:val="10BD71FA"/>
    <w:rsid w:val="10BDC74D"/>
    <w:rsid w:val="10BDC74D"/>
    <w:rsid w:val="10D94D15"/>
    <w:rsid w:val="10D94D15"/>
    <w:rsid w:val="10D9A9A9"/>
    <w:rsid w:val="11463438"/>
    <w:rsid w:val="1166A077"/>
    <w:rsid w:val="11909FA1"/>
    <w:rsid w:val="11C12C0E"/>
    <w:rsid w:val="121422C0"/>
    <w:rsid w:val="1254AED4"/>
    <w:rsid w:val="1279EF1E"/>
    <w:rsid w:val="12898200"/>
    <w:rsid w:val="128B45F9"/>
    <w:rsid w:val="128C6D45"/>
    <w:rsid w:val="13067979"/>
    <w:rsid w:val="13185B20"/>
    <w:rsid w:val="1388CBA9"/>
    <w:rsid w:val="13A4BAE2"/>
    <w:rsid w:val="13A4BAE2"/>
    <w:rsid w:val="13AFF321"/>
    <w:rsid w:val="13B23956"/>
    <w:rsid w:val="13CC4DB7"/>
    <w:rsid w:val="13F512BC"/>
    <w:rsid w:val="13F5680F"/>
    <w:rsid w:val="13F5680F"/>
    <w:rsid w:val="1403D757"/>
    <w:rsid w:val="1429D1CA"/>
    <w:rsid w:val="14C84063"/>
    <w:rsid w:val="14DFA473"/>
    <w:rsid w:val="152F98FB"/>
    <w:rsid w:val="15681E18"/>
    <w:rsid w:val="15B9C39C"/>
    <w:rsid w:val="1622E256"/>
    <w:rsid w:val="16314169"/>
    <w:rsid w:val="16563F35"/>
    <w:rsid w:val="16641777"/>
    <w:rsid w:val="166E9B57"/>
    <w:rsid w:val="16F5E8A8"/>
    <w:rsid w:val="16F5E8A8"/>
    <w:rsid w:val="170ABF1D"/>
    <w:rsid w:val="171EB69A"/>
    <w:rsid w:val="172CB37E"/>
    <w:rsid w:val="172F663C"/>
    <w:rsid w:val="172F663C"/>
    <w:rsid w:val="173E6FA2"/>
    <w:rsid w:val="1787C460"/>
    <w:rsid w:val="178E9B0D"/>
    <w:rsid w:val="1791F17D"/>
    <w:rsid w:val="17C25725"/>
    <w:rsid w:val="17EA2CDE"/>
    <w:rsid w:val="181F9339"/>
    <w:rsid w:val="1830D01E"/>
    <w:rsid w:val="18CE50EE"/>
    <w:rsid w:val="190B8549"/>
    <w:rsid w:val="1916DAA9"/>
    <w:rsid w:val="192394C1"/>
    <w:rsid w:val="197D8E76"/>
    <w:rsid w:val="197D8E76"/>
    <w:rsid w:val="198CD3B1"/>
    <w:rsid w:val="19CC3DF3"/>
    <w:rsid w:val="19CE26DF"/>
    <w:rsid w:val="19F38DC4"/>
    <w:rsid w:val="1A1F34A5"/>
    <w:rsid w:val="1A245348"/>
    <w:rsid w:val="1A4B8136"/>
    <w:rsid w:val="1A4B8136"/>
    <w:rsid w:val="1A84FC2E"/>
    <w:rsid w:val="1A8E7FE7"/>
    <w:rsid w:val="1A977D2C"/>
    <w:rsid w:val="1B4EBE58"/>
    <w:rsid w:val="1BC8C3A2"/>
    <w:rsid w:val="1BF22BA4"/>
    <w:rsid w:val="1C0EDF76"/>
    <w:rsid w:val="1C1C5C50"/>
    <w:rsid w:val="1C3F4E81"/>
    <w:rsid w:val="1C70ABFD"/>
    <w:rsid w:val="1CE53E02"/>
    <w:rsid w:val="1D732FFD"/>
    <w:rsid w:val="1D7ACDC6"/>
    <w:rsid w:val="1DB82CB1"/>
    <w:rsid w:val="1DC7A2DF"/>
    <w:rsid w:val="1DCD067D"/>
    <w:rsid w:val="1DCD067D"/>
    <w:rsid w:val="1E068A67"/>
    <w:rsid w:val="1E572F18"/>
    <w:rsid w:val="1E83178A"/>
    <w:rsid w:val="1EC6DF89"/>
    <w:rsid w:val="1EF47EB1"/>
    <w:rsid w:val="1F61F10A"/>
    <w:rsid w:val="1F61F10A"/>
    <w:rsid w:val="1FF9A65A"/>
    <w:rsid w:val="20FEB5FD"/>
    <w:rsid w:val="21A79B0D"/>
    <w:rsid w:val="21AE85AD"/>
    <w:rsid w:val="21AE85AD"/>
    <w:rsid w:val="21D74FD8"/>
    <w:rsid w:val="227D6145"/>
    <w:rsid w:val="228B9DD4"/>
    <w:rsid w:val="229FD2D6"/>
    <w:rsid w:val="22B51F13"/>
    <w:rsid w:val="22B72D3A"/>
    <w:rsid w:val="22BA0554"/>
    <w:rsid w:val="230F499F"/>
    <w:rsid w:val="23210A35"/>
    <w:rsid w:val="2329FAD8"/>
    <w:rsid w:val="23340E19"/>
    <w:rsid w:val="23368074"/>
    <w:rsid w:val="23368074"/>
    <w:rsid w:val="23611081"/>
    <w:rsid w:val="236247EE"/>
    <w:rsid w:val="2375EA5A"/>
    <w:rsid w:val="239A700A"/>
    <w:rsid w:val="23C330D9"/>
    <w:rsid w:val="23C330D9"/>
    <w:rsid w:val="23D46BB0"/>
    <w:rsid w:val="23D46BB0"/>
    <w:rsid w:val="23E27181"/>
    <w:rsid w:val="23ED0B63"/>
    <w:rsid w:val="240B8BD9"/>
    <w:rsid w:val="240B8BD9"/>
    <w:rsid w:val="244DBACF"/>
    <w:rsid w:val="25177EF6"/>
    <w:rsid w:val="252F3E04"/>
    <w:rsid w:val="25310799"/>
    <w:rsid w:val="25310799"/>
    <w:rsid w:val="253B4C0C"/>
    <w:rsid w:val="25596981"/>
    <w:rsid w:val="255F013A"/>
    <w:rsid w:val="255F013A"/>
    <w:rsid w:val="256DC5D4"/>
    <w:rsid w:val="257D4EEC"/>
    <w:rsid w:val="26603CBE"/>
    <w:rsid w:val="26605DA3"/>
    <w:rsid w:val="26CBDB55"/>
    <w:rsid w:val="26CBDB55"/>
    <w:rsid w:val="26ED1123"/>
    <w:rsid w:val="26F97519"/>
    <w:rsid w:val="2704BB5C"/>
    <w:rsid w:val="270C0C72"/>
    <w:rsid w:val="270C0C72"/>
    <w:rsid w:val="271AE31F"/>
    <w:rsid w:val="274271A6"/>
    <w:rsid w:val="277080F4"/>
    <w:rsid w:val="277FC9D0"/>
    <w:rsid w:val="27855B91"/>
    <w:rsid w:val="2828B5D1"/>
    <w:rsid w:val="28663B58"/>
    <w:rsid w:val="286DE12D"/>
    <w:rsid w:val="288C03F4"/>
    <w:rsid w:val="28A42462"/>
    <w:rsid w:val="2916725B"/>
    <w:rsid w:val="2969C6EB"/>
    <w:rsid w:val="29B6966F"/>
    <w:rsid w:val="29C6785A"/>
    <w:rsid w:val="29D18972"/>
    <w:rsid w:val="2A02AA41"/>
    <w:rsid w:val="2A467240"/>
    <w:rsid w:val="2AC40D18"/>
    <w:rsid w:val="2AE8ACA7"/>
    <w:rsid w:val="2B15BDCF"/>
    <w:rsid w:val="2B71F1E6"/>
    <w:rsid w:val="2BB2823E"/>
    <w:rsid w:val="2BB9D95C"/>
    <w:rsid w:val="2BD301B9"/>
    <w:rsid w:val="2BF40E62"/>
    <w:rsid w:val="2BF985C7"/>
    <w:rsid w:val="2C222583"/>
    <w:rsid w:val="2C407412"/>
    <w:rsid w:val="2C407412"/>
    <w:rsid w:val="2C4E7596"/>
    <w:rsid w:val="2C72BBBB"/>
    <w:rsid w:val="2C77038D"/>
    <w:rsid w:val="2C7AFC1F"/>
    <w:rsid w:val="2CAC1915"/>
    <w:rsid w:val="2CE9F572"/>
    <w:rsid w:val="2CEA1275"/>
    <w:rsid w:val="2D092A34"/>
    <w:rsid w:val="2D4B7BD3"/>
    <w:rsid w:val="2D6ED21A"/>
    <w:rsid w:val="2DA0DDF5"/>
    <w:rsid w:val="2DF5F1DF"/>
    <w:rsid w:val="2E4BF663"/>
    <w:rsid w:val="2E6B604B"/>
    <w:rsid w:val="2E795814"/>
    <w:rsid w:val="2E928071"/>
    <w:rsid w:val="2EAA43FF"/>
    <w:rsid w:val="2EE7C444"/>
    <w:rsid w:val="2F0136E0"/>
    <w:rsid w:val="2FB35119"/>
    <w:rsid w:val="302E50D2"/>
    <w:rsid w:val="304366F5"/>
    <w:rsid w:val="3056BB20"/>
    <w:rsid w:val="30614AD0"/>
    <w:rsid w:val="30AA7FC9"/>
    <w:rsid w:val="30E82FD3"/>
    <w:rsid w:val="30F89501"/>
    <w:rsid w:val="3107F731"/>
    <w:rsid w:val="31249DD3"/>
    <w:rsid w:val="31AB308C"/>
    <w:rsid w:val="31C6061B"/>
    <w:rsid w:val="320CAFBD"/>
    <w:rsid w:val="321D0957"/>
    <w:rsid w:val="32212994"/>
    <w:rsid w:val="32283250"/>
    <w:rsid w:val="322F62AE"/>
    <w:rsid w:val="323800F5"/>
    <w:rsid w:val="3245C8D1"/>
    <w:rsid w:val="32CAFB81"/>
    <w:rsid w:val="33C964DD"/>
    <w:rsid w:val="33E1AC22"/>
    <w:rsid w:val="3405C5BA"/>
    <w:rsid w:val="340DA23B"/>
    <w:rsid w:val="3463DE99"/>
    <w:rsid w:val="34BA0C69"/>
    <w:rsid w:val="34C52A10"/>
    <w:rsid w:val="34C52A10"/>
    <w:rsid w:val="34CD1796"/>
    <w:rsid w:val="34CD1796"/>
    <w:rsid w:val="352EB4BD"/>
    <w:rsid w:val="3560B05E"/>
    <w:rsid w:val="35777AD1"/>
    <w:rsid w:val="358059CC"/>
    <w:rsid w:val="358BD724"/>
    <w:rsid w:val="35A483A1"/>
    <w:rsid w:val="35AC682A"/>
    <w:rsid w:val="35E3176E"/>
    <w:rsid w:val="35F8A55C"/>
    <w:rsid w:val="35FFAEFA"/>
    <w:rsid w:val="3674626B"/>
    <w:rsid w:val="3696E41D"/>
    <w:rsid w:val="36DB194B"/>
    <w:rsid w:val="36DB194B"/>
    <w:rsid w:val="36E8A23F"/>
    <w:rsid w:val="37A1B991"/>
    <w:rsid w:val="37A6E2F0"/>
    <w:rsid w:val="37D4B56E"/>
    <w:rsid w:val="380BDB95"/>
    <w:rsid w:val="380BDB95"/>
    <w:rsid w:val="38455E84"/>
    <w:rsid w:val="3891F75A"/>
    <w:rsid w:val="38A57DF6"/>
    <w:rsid w:val="38EAB78E"/>
    <w:rsid w:val="38FE9396"/>
    <w:rsid w:val="391AB830"/>
    <w:rsid w:val="391E275F"/>
    <w:rsid w:val="393A8593"/>
    <w:rsid w:val="39A25CF4"/>
    <w:rsid w:val="39C3D348"/>
    <w:rsid w:val="39C3D348"/>
    <w:rsid w:val="39F991B0"/>
    <w:rsid w:val="39F991B0"/>
    <w:rsid w:val="3A2580EE"/>
    <w:rsid w:val="3A358247"/>
    <w:rsid w:val="3A402BF2"/>
    <w:rsid w:val="3AFAC601"/>
    <w:rsid w:val="3B897405"/>
    <w:rsid w:val="3BD88DDA"/>
    <w:rsid w:val="3BEE642E"/>
    <w:rsid w:val="3C02CEBF"/>
    <w:rsid w:val="3C1B315E"/>
    <w:rsid w:val="3C45F100"/>
    <w:rsid w:val="3C4C42D9"/>
    <w:rsid w:val="3C4C42D9"/>
    <w:rsid w:val="3C6F484D"/>
    <w:rsid w:val="3CDBF750"/>
    <w:rsid w:val="3D39002E"/>
    <w:rsid w:val="3D585C53"/>
    <w:rsid w:val="3D73BB0D"/>
    <w:rsid w:val="3DA26B86"/>
    <w:rsid w:val="3DA6EA45"/>
    <w:rsid w:val="3DD6D86A"/>
    <w:rsid w:val="3DFFB8C6"/>
    <w:rsid w:val="3E142074"/>
    <w:rsid w:val="3E14E45F"/>
    <w:rsid w:val="3E69E734"/>
    <w:rsid w:val="3E6C0C56"/>
    <w:rsid w:val="3E6C0C56"/>
    <w:rsid w:val="3E89AECF"/>
    <w:rsid w:val="3E8F7BDE"/>
    <w:rsid w:val="3EB515C5"/>
    <w:rsid w:val="3EE57D2C"/>
    <w:rsid w:val="3EE62B30"/>
    <w:rsid w:val="3EE62B30"/>
    <w:rsid w:val="3F510B7A"/>
    <w:rsid w:val="3F62D840"/>
    <w:rsid w:val="3FA8ED05"/>
    <w:rsid w:val="3FD1FA4C"/>
    <w:rsid w:val="3FEBCEBA"/>
    <w:rsid w:val="3FF61536"/>
    <w:rsid w:val="40122A3B"/>
    <w:rsid w:val="4062CCC2"/>
    <w:rsid w:val="409691A5"/>
    <w:rsid w:val="40CE9A2B"/>
    <w:rsid w:val="40E1E984"/>
    <w:rsid w:val="416D4224"/>
    <w:rsid w:val="41DACD41"/>
    <w:rsid w:val="41DACD41"/>
    <w:rsid w:val="41DC0ACE"/>
    <w:rsid w:val="41E0394C"/>
    <w:rsid w:val="420A07B5"/>
    <w:rsid w:val="428D2959"/>
    <w:rsid w:val="4298DDB8"/>
    <w:rsid w:val="42C85FD8"/>
    <w:rsid w:val="4303CA84"/>
    <w:rsid w:val="431F0009"/>
    <w:rsid w:val="431F0009"/>
    <w:rsid w:val="433E8E28"/>
    <w:rsid w:val="434343A4"/>
    <w:rsid w:val="434CC742"/>
    <w:rsid w:val="436562CB"/>
    <w:rsid w:val="436562CB"/>
    <w:rsid w:val="43769DA2"/>
    <w:rsid w:val="43769DA2"/>
    <w:rsid w:val="43988047"/>
    <w:rsid w:val="43A073F6"/>
    <w:rsid w:val="43A073F6"/>
    <w:rsid w:val="4459E463"/>
    <w:rsid w:val="449970C9"/>
    <w:rsid w:val="44E720C1"/>
    <w:rsid w:val="4501C8F9"/>
    <w:rsid w:val="45126E03"/>
    <w:rsid w:val="45126E03"/>
    <w:rsid w:val="45363DE5"/>
    <w:rsid w:val="45514D28"/>
    <w:rsid w:val="45556663"/>
    <w:rsid w:val="457375AB"/>
    <w:rsid w:val="45850B92"/>
    <w:rsid w:val="458C144E"/>
    <w:rsid w:val="45B257CD"/>
    <w:rsid w:val="45C25EFF"/>
    <w:rsid w:val="45E664EA"/>
    <w:rsid w:val="45ED33DD"/>
    <w:rsid w:val="461305A5"/>
    <w:rsid w:val="468D1192"/>
    <w:rsid w:val="46CE9952"/>
    <w:rsid w:val="471A9D53"/>
    <w:rsid w:val="473CA9AC"/>
    <w:rsid w:val="474FA666"/>
    <w:rsid w:val="4791FC47"/>
    <w:rsid w:val="479DB29C"/>
    <w:rsid w:val="4801ABB2"/>
    <w:rsid w:val="4810D8BE"/>
    <w:rsid w:val="48177D50"/>
    <w:rsid w:val="4833A975"/>
    <w:rsid w:val="4833A975"/>
    <w:rsid w:val="48387E9B"/>
    <w:rsid w:val="483FE157"/>
    <w:rsid w:val="486FA62F"/>
    <w:rsid w:val="489A8E63"/>
    <w:rsid w:val="48F58B4B"/>
    <w:rsid w:val="490946E0"/>
    <w:rsid w:val="4931E191"/>
    <w:rsid w:val="49732FF1"/>
    <w:rsid w:val="4975F247"/>
    <w:rsid w:val="498F2F61"/>
    <w:rsid w:val="49E01956"/>
    <w:rsid w:val="49FA481C"/>
    <w:rsid w:val="4A2528B7"/>
    <w:rsid w:val="4AAD6DE5"/>
    <w:rsid w:val="4AAD6DE5"/>
    <w:rsid w:val="4B0A1386"/>
    <w:rsid w:val="4B240D18"/>
    <w:rsid w:val="4B3EA902"/>
    <w:rsid w:val="4B527CE4"/>
    <w:rsid w:val="4B527CE4"/>
    <w:rsid w:val="4B6DA21F"/>
    <w:rsid w:val="4B701F5D"/>
    <w:rsid w:val="4B8052BC"/>
    <w:rsid w:val="4B988E44"/>
    <w:rsid w:val="4C0EB741"/>
    <w:rsid w:val="4CEE4D45"/>
    <w:rsid w:val="4CEE4D45"/>
    <w:rsid w:val="4D11BCCD"/>
    <w:rsid w:val="4D127EA1"/>
    <w:rsid w:val="4D6B553D"/>
    <w:rsid w:val="4D979FDC"/>
    <w:rsid w:val="4DBAA2BD"/>
    <w:rsid w:val="4DC1272E"/>
    <w:rsid w:val="4DFA3423"/>
    <w:rsid w:val="4E091856"/>
    <w:rsid w:val="4E503BBD"/>
    <w:rsid w:val="4E5C8BE7"/>
    <w:rsid w:val="4E62A084"/>
    <w:rsid w:val="4EA7C01F"/>
    <w:rsid w:val="4EAB22F5"/>
    <w:rsid w:val="4EC00752"/>
    <w:rsid w:val="4EE412B2"/>
    <w:rsid w:val="4EFF4EFB"/>
    <w:rsid w:val="4FAB7A33"/>
    <w:rsid w:val="4FE1F8A6"/>
    <w:rsid w:val="50305A76"/>
    <w:rsid w:val="50391B18"/>
    <w:rsid w:val="5043E5D3"/>
    <w:rsid w:val="5043E5D3"/>
    <w:rsid w:val="5074A1FB"/>
    <w:rsid w:val="5074A1FB"/>
    <w:rsid w:val="50D7C7CE"/>
    <w:rsid w:val="5120FEB0"/>
    <w:rsid w:val="51261037"/>
    <w:rsid w:val="513E5481"/>
    <w:rsid w:val="516A8334"/>
    <w:rsid w:val="51B14D52"/>
    <w:rsid w:val="51B58498"/>
    <w:rsid w:val="51C3BB46"/>
    <w:rsid w:val="51DFB634"/>
    <w:rsid w:val="51DFB634"/>
    <w:rsid w:val="5225B26F"/>
    <w:rsid w:val="52332001"/>
    <w:rsid w:val="5258BDF3"/>
    <w:rsid w:val="525D4FFA"/>
    <w:rsid w:val="52681FE2"/>
    <w:rsid w:val="52CD76C7"/>
    <w:rsid w:val="52D1035D"/>
    <w:rsid w:val="537EEE00"/>
    <w:rsid w:val="5393F3FD"/>
    <w:rsid w:val="53B258D6"/>
    <w:rsid w:val="53BCE0AA"/>
    <w:rsid w:val="53D1B85B"/>
    <w:rsid w:val="53D1B85B"/>
    <w:rsid w:val="53DB30F0"/>
    <w:rsid w:val="542242A4"/>
    <w:rsid w:val="5480845F"/>
    <w:rsid w:val="5480845F"/>
    <w:rsid w:val="54B8611D"/>
    <w:rsid w:val="54BF6384"/>
    <w:rsid w:val="54BFEC8F"/>
    <w:rsid w:val="54E1B33D"/>
    <w:rsid w:val="550764FB"/>
    <w:rsid w:val="55086DF7"/>
    <w:rsid w:val="5523FECC"/>
    <w:rsid w:val="5523FECC"/>
    <w:rsid w:val="552C00E5"/>
    <w:rsid w:val="5539FCCE"/>
    <w:rsid w:val="555A55A7"/>
    <w:rsid w:val="555A55A7"/>
    <w:rsid w:val="56230BC9"/>
    <w:rsid w:val="563A5439"/>
    <w:rsid w:val="56952F8B"/>
    <w:rsid w:val="56EEB00E"/>
    <w:rsid w:val="570E7EAA"/>
    <w:rsid w:val="572CF299"/>
    <w:rsid w:val="575871B7"/>
    <w:rsid w:val="575B60BF"/>
    <w:rsid w:val="57736981"/>
    <w:rsid w:val="5796B1CB"/>
    <w:rsid w:val="5796F84F"/>
    <w:rsid w:val="57A63439"/>
    <w:rsid w:val="57CDDAAD"/>
    <w:rsid w:val="57E83C7F"/>
    <w:rsid w:val="57E96289"/>
    <w:rsid w:val="580104FF"/>
    <w:rsid w:val="580E3E15"/>
    <w:rsid w:val="5814EA9E"/>
    <w:rsid w:val="584BB62A"/>
    <w:rsid w:val="585F5B91"/>
    <w:rsid w:val="58BC960B"/>
    <w:rsid w:val="58DB51CF"/>
    <w:rsid w:val="58DFBB1F"/>
    <w:rsid w:val="591154E6"/>
    <w:rsid w:val="595C4B5D"/>
    <w:rsid w:val="59C5E229"/>
    <w:rsid w:val="59CADF7C"/>
    <w:rsid w:val="59E812FA"/>
    <w:rsid w:val="59FD8F0E"/>
    <w:rsid w:val="5A2987E0"/>
    <w:rsid w:val="5A2CF70F"/>
    <w:rsid w:val="5A4C97BE"/>
    <w:rsid w:val="5A63516E"/>
    <w:rsid w:val="5A74D931"/>
    <w:rsid w:val="5AF0ED46"/>
    <w:rsid w:val="5AF63C6F"/>
    <w:rsid w:val="5B38A5C1"/>
    <w:rsid w:val="5B4251A9"/>
    <w:rsid w:val="5B681804"/>
    <w:rsid w:val="5B9EA9DA"/>
    <w:rsid w:val="5BC56D07"/>
    <w:rsid w:val="5BC9972B"/>
    <w:rsid w:val="5BC9972B"/>
    <w:rsid w:val="5BDC5E0C"/>
    <w:rsid w:val="5C2DB030"/>
    <w:rsid w:val="5C3C9B12"/>
    <w:rsid w:val="5C6C8810"/>
    <w:rsid w:val="5CDFA1AD"/>
    <w:rsid w:val="5CF9F1A1"/>
    <w:rsid w:val="5D4132E6"/>
    <w:rsid w:val="5D48C873"/>
    <w:rsid w:val="5D75087B"/>
    <w:rsid w:val="5D90072E"/>
    <w:rsid w:val="5D90072E"/>
    <w:rsid w:val="5DA107D6"/>
    <w:rsid w:val="5DC1EAB9"/>
    <w:rsid w:val="5DFD0371"/>
    <w:rsid w:val="5DFD0371"/>
    <w:rsid w:val="5E0639D3"/>
    <w:rsid w:val="5E14F551"/>
    <w:rsid w:val="5E4FB0F9"/>
    <w:rsid w:val="5E98E96C"/>
    <w:rsid w:val="5E99C0C1"/>
    <w:rsid w:val="5EBBAE42"/>
    <w:rsid w:val="5F9E4B8E"/>
    <w:rsid w:val="5FB06326"/>
    <w:rsid w:val="5FC92E8D"/>
    <w:rsid w:val="5FCDDE8B"/>
    <w:rsid w:val="600C0360"/>
    <w:rsid w:val="60B377AA"/>
    <w:rsid w:val="60B6694C"/>
    <w:rsid w:val="613A1BEF"/>
    <w:rsid w:val="613DDA95"/>
    <w:rsid w:val="617C2792"/>
    <w:rsid w:val="61CDF511"/>
    <w:rsid w:val="621B862E"/>
    <w:rsid w:val="625D9BFB"/>
    <w:rsid w:val="626F646B"/>
    <w:rsid w:val="62722BA5"/>
    <w:rsid w:val="62A2F037"/>
    <w:rsid w:val="62C0E20A"/>
    <w:rsid w:val="636C9EE9"/>
    <w:rsid w:val="63826254"/>
    <w:rsid w:val="63A0E786"/>
    <w:rsid w:val="63B0E3B8"/>
    <w:rsid w:val="63D4A910"/>
    <w:rsid w:val="63D4A910"/>
    <w:rsid w:val="63FB1531"/>
    <w:rsid w:val="6418710F"/>
    <w:rsid w:val="6418710F"/>
    <w:rsid w:val="646C44F5"/>
    <w:rsid w:val="646C44F5"/>
    <w:rsid w:val="64B584B0"/>
    <w:rsid w:val="65B021E4"/>
    <w:rsid w:val="65C0967E"/>
    <w:rsid w:val="65D0F52D"/>
    <w:rsid w:val="65D0F52D"/>
    <w:rsid w:val="6651B90C"/>
    <w:rsid w:val="665FBFC6"/>
    <w:rsid w:val="667299C4"/>
    <w:rsid w:val="66A430DE"/>
    <w:rsid w:val="66B04EBE"/>
    <w:rsid w:val="66B08A46"/>
    <w:rsid w:val="66C4CCB3"/>
    <w:rsid w:val="671292BC"/>
    <w:rsid w:val="67A3E5B7"/>
    <w:rsid w:val="67A3E5B7"/>
    <w:rsid w:val="67D8F070"/>
    <w:rsid w:val="67FD33CD"/>
    <w:rsid w:val="68264488"/>
    <w:rsid w:val="6843657A"/>
    <w:rsid w:val="68548FE7"/>
    <w:rsid w:val="68A1B8B7"/>
    <w:rsid w:val="68ABCC9D"/>
    <w:rsid w:val="68D5128E"/>
    <w:rsid w:val="68E0800B"/>
    <w:rsid w:val="68E7C2A6"/>
    <w:rsid w:val="68E8CE96"/>
    <w:rsid w:val="6926D31C"/>
    <w:rsid w:val="6928CF61"/>
    <w:rsid w:val="6981102D"/>
    <w:rsid w:val="698E3676"/>
    <w:rsid w:val="69D3F528"/>
    <w:rsid w:val="69F361EB"/>
    <w:rsid w:val="6A6DB17B"/>
    <w:rsid w:val="6ADB3126"/>
    <w:rsid w:val="6AF37859"/>
    <w:rsid w:val="6B15AEBF"/>
    <w:rsid w:val="6B2E9C0E"/>
    <w:rsid w:val="6B54C9FA"/>
    <w:rsid w:val="6B87AA45"/>
    <w:rsid w:val="6B9F0433"/>
    <w:rsid w:val="6BC4F774"/>
    <w:rsid w:val="6C3211D6"/>
    <w:rsid w:val="6C7756DA"/>
    <w:rsid w:val="6C7756DA"/>
    <w:rsid w:val="6C8F48BA"/>
    <w:rsid w:val="6C907F37"/>
    <w:rsid w:val="6C907F37"/>
    <w:rsid w:val="6D0A41FE"/>
    <w:rsid w:val="6D4F2930"/>
    <w:rsid w:val="6D635768"/>
    <w:rsid w:val="6D839614"/>
    <w:rsid w:val="6E189EF7"/>
    <w:rsid w:val="6E2B191B"/>
    <w:rsid w:val="6E3CFD8F"/>
    <w:rsid w:val="6E3CFD8F"/>
    <w:rsid w:val="6E608F30"/>
    <w:rsid w:val="6EA76EF9"/>
    <w:rsid w:val="6EB8DFCF"/>
    <w:rsid w:val="6ED73ABB"/>
    <w:rsid w:val="6F047C44"/>
    <w:rsid w:val="6FA30F88"/>
    <w:rsid w:val="6FA30F88"/>
    <w:rsid w:val="6FAEF79C"/>
    <w:rsid w:val="6FAEF79C"/>
    <w:rsid w:val="6FC6E97C"/>
    <w:rsid w:val="708C8C39"/>
    <w:rsid w:val="709DD1B5"/>
    <w:rsid w:val="70D9EA92"/>
    <w:rsid w:val="70F34C0E"/>
    <w:rsid w:val="716E3B4B"/>
    <w:rsid w:val="716E3B4B"/>
    <w:rsid w:val="71899C8A"/>
    <w:rsid w:val="71C4159D"/>
    <w:rsid w:val="71C5F895"/>
    <w:rsid w:val="71D1C601"/>
    <w:rsid w:val="71F96BB1"/>
    <w:rsid w:val="72755D31"/>
    <w:rsid w:val="727B939F"/>
    <w:rsid w:val="72DA61C9"/>
    <w:rsid w:val="72FA95CD"/>
    <w:rsid w:val="73137371"/>
    <w:rsid w:val="7341EFB1"/>
    <w:rsid w:val="739EF776"/>
    <w:rsid w:val="73A34260"/>
    <w:rsid w:val="73D57277"/>
    <w:rsid w:val="74317D21"/>
    <w:rsid w:val="744B4896"/>
    <w:rsid w:val="744B4896"/>
    <w:rsid w:val="7453361C"/>
    <w:rsid w:val="7453361C"/>
    <w:rsid w:val="745E09B4"/>
    <w:rsid w:val="74C12886"/>
    <w:rsid w:val="74D368F4"/>
    <w:rsid w:val="74F1AA10"/>
    <w:rsid w:val="74F1AA10"/>
    <w:rsid w:val="7511B7AA"/>
    <w:rsid w:val="7514FB4C"/>
    <w:rsid w:val="7516F5A5"/>
    <w:rsid w:val="7516F5A5"/>
    <w:rsid w:val="7587A8AE"/>
    <w:rsid w:val="7637617D"/>
    <w:rsid w:val="7637617D"/>
    <w:rsid w:val="76480528"/>
    <w:rsid w:val="7686F7D7"/>
    <w:rsid w:val="7723F9A6"/>
    <w:rsid w:val="778AD6DE"/>
    <w:rsid w:val="778AD6DE"/>
    <w:rsid w:val="77E3DFD5"/>
    <w:rsid w:val="77E3DFD5"/>
    <w:rsid w:val="7813778E"/>
    <w:rsid w:val="7820F6E8"/>
    <w:rsid w:val="78457641"/>
    <w:rsid w:val="7899A101"/>
    <w:rsid w:val="78AC95F7"/>
    <w:rsid w:val="78CB5CD4"/>
    <w:rsid w:val="78D22581"/>
    <w:rsid w:val="78E79344"/>
    <w:rsid w:val="78F001AB"/>
    <w:rsid w:val="78F6E8B6"/>
    <w:rsid w:val="790EC5AB"/>
    <w:rsid w:val="79431AC8"/>
    <w:rsid w:val="7955D9E2"/>
    <w:rsid w:val="7955D9E2"/>
    <w:rsid w:val="796B8336"/>
    <w:rsid w:val="79A6DA17"/>
    <w:rsid w:val="79E2DAC6"/>
    <w:rsid w:val="79FF0EB3"/>
    <w:rsid w:val="7A098CE4"/>
    <w:rsid w:val="7A12A985"/>
    <w:rsid w:val="7A1A7EC5"/>
    <w:rsid w:val="7A1B1AB8"/>
    <w:rsid w:val="7A25293F"/>
    <w:rsid w:val="7A8868C9"/>
    <w:rsid w:val="7AAE0E3E"/>
    <w:rsid w:val="7AB07280"/>
    <w:rsid w:val="7AB07280"/>
    <w:rsid w:val="7B0B9969"/>
    <w:rsid w:val="7B34A8F4"/>
    <w:rsid w:val="7B34A8F4"/>
    <w:rsid w:val="7B641DCF"/>
    <w:rsid w:val="7B79C837"/>
    <w:rsid w:val="7B8B39EF"/>
    <w:rsid w:val="7BEF3209"/>
    <w:rsid w:val="7C3D74B8"/>
    <w:rsid w:val="7C6DD6E4"/>
    <w:rsid w:val="7C71EDD5"/>
    <w:rsid w:val="7C7BBD9B"/>
    <w:rsid w:val="7C85762F"/>
    <w:rsid w:val="7C9D0456"/>
    <w:rsid w:val="7CB3120E"/>
    <w:rsid w:val="7CF8BF5F"/>
    <w:rsid w:val="7D1A1577"/>
    <w:rsid w:val="7D1A835B"/>
    <w:rsid w:val="7D1F1458"/>
    <w:rsid w:val="7D86B553"/>
    <w:rsid w:val="7D86F9D6"/>
    <w:rsid w:val="7D986622"/>
    <w:rsid w:val="7DDE2D18"/>
    <w:rsid w:val="7DF5F0AB"/>
    <w:rsid w:val="7E414BAC"/>
    <w:rsid w:val="7E8C4038"/>
    <w:rsid w:val="7EBE4D70"/>
    <w:rsid w:val="7F144110"/>
    <w:rsid w:val="7F38F054"/>
    <w:rsid w:val="7F6E1313"/>
    <w:rsid w:val="7F807B7F"/>
    <w:rsid w:val="7FC0FA89"/>
    <w:rsid w:val="7FD06BF9"/>
    <w:rsid w:val="7FF67487"/>
    <w:rsid w:val="7FFA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CDC6"/>
  <w15:chartTrackingRefBased/>
  <w15:docId w15:val="{26303c5d-1d95-4016-96ce-26d78af683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jitja@seznam.cz" TargetMode="External" Id="Rb0f8ef7367094ac7" /><Relationship Type="http://schemas.openxmlformats.org/officeDocument/2006/relationships/numbering" Target="/word/numbering.xml" Id="R19f2e5992a824fe3" /><Relationship Type="http://schemas.openxmlformats.org/officeDocument/2006/relationships/hyperlink" Target="https://join.skype.com/bEsLdLVT2VAG" TargetMode="External" Id="Re00576acb6d74459" /><Relationship Type="http://schemas.openxmlformats.org/officeDocument/2006/relationships/hyperlink" Target="https://www.umimecesky.cz/cviceni-podstatna-jmena-vzory-stredniho-rodu" TargetMode="External" Id="Rc0dd4c98d39a44a5" /><Relationship Type="http://schemas.openxmlformats.org/officeDocument/2006/relationships/hyperlink" Target="https://www.youtube.com/watch?v=W3quKaN0XZQ" TargetMode="External" Id="R376971a30e8544d5" /><Relationship Type="http://schemas.openxmlformats.org/officeDocument/2006/relationships/hyperlink" Target="https://artsandculture.google.com/experiment/blob-opera/AAHWrq360NcGbw" TargetMode="External" Id="Rd0eff2c68991439f" /><Relationship Type="http://schemas.openxmlformats.org/officeDocument/2006/relationships/hyperlink" Target="https://www.umimematiku.cz/cviceni-nasobeni-viceciferne" TargetMode="External" Id="R3005693b750548b0" /><Relationship Type="http://schemas.openxmlformats.org/officeDocument/2006/relationships/hyperlink" Target="https://www.youtube.com/watch?v=r6C7pho5L5U&amp;list=PLTHuqoc0y_XxHCauE6SZ222p75k2iaakt&amp;index=5" TargetMode="External" Id="Re2faf06fcec0472f" /><Relationship Type="http://schemas.openxmlformats.org/officeDocument/2006/relationships/image" Target="/media/image6.jpg" Id="R0eba208a47544311" /><Relationship Type="http://schemas.openxmlformats.org/officeDocument/2006/relationships/hyperlink" Target="https://online.seterra.com/cs/vgp/3007?c=DCMLB" TargetMode="External" Id="R6d132ab19f1c45c1" /><Relationship Type="http://schemas.openxmlformats.org/officeDocument/2006/relationships/hyperlink" Target="https://www.gamestolearnenglish.com/hangman/" TargetMode="External" Id="R771757727e3542e2" /><Relationship Type="http://schemas.openxmlformats.org/officeDocument/2006/relationships/hyperlink" Target="https://www.youtube.com/watch?v=drWHI-l_Gew" TargetMode="External" Id="Rf96e36f672bd4ce3" /><Relationship Type="http://schemas.openxmlformats.org/officeDocument/2006/relationships/image" Target="/media/image7.jpg" Id="R07efc5b269f14ef0" /><Relationship Type="http://schemas.openxmlformats.org/officeDocument/2006/relationships/image" Target="/media/image8.jpg" Id="Rb56e7c08726740ab" /><Relationship Type="http://schemas.openxmlformats.org/officeDocument/2006/relationships/image" Target="/media/imagee.jpg" Id="Rb41124e4524745ea" /><Relationship Type="http://schemas.openxmlformats.org/officeDocument/2006/relationships/image" Target="/media/imagef.jpg" Id="Rd6d72292a0e84a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2021-02-27T20:14:42.6546642Z</dcterms:created>
  <dcterms:modified xsi:type="dcterms:W3CDTF">2021-03-14T17:19:22.0684590Z</dcterms:modified>
  <dc:creator>Jitka Hájková</dc:creator>
  <lastModifiedBy>Jitka Hájková</lastModifiedBy>
</coreProperties>
</file>