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BF19B" w14:textId="6C458ECD" w:rsidR="00AD5E8C" w:rsidRDefault="0025508C">
      <w:r>
        <w:rPr>
          <w:noProof/>
        </w:rPr>
        <w:drawing>
          <wp:anchor distT="0" distB="0" distL="114300" distR="114300" simplePos="0" relativeHeight="251661312" behindDoc="0" locked="0" layoutInCell="1" allowOverlap="1" wp14:anchorId="060C2F0B" wp14:editId="7F4998BB">
            <wp:simplePos x="0" y="0"/>
            <wp:positionH relativeFrom="column">
              <wp:posOffset>2425065</wp:posOffset>
            </wp:positionH>
            <wp:positionV relativeFrom="paragraph">
              <wp:posOffset>-139700</wp:posOffset>
            </wp:positionV>
            <wp:extent cx="4082815" cy="355600"/>
            <wp:effectExtent l="0" t="0" r="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2815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E599157" wp14:editId="1D295C5F">
            <wp:extent cx="2952750" cy="25717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5E8C">
        <w:rPr>
          <w:noProof/>
        </w:rPr>
        <w:drawing>
          <wp:anchor distT="0" distB="0" distL="114300" distR="114300" simplePos="0" relativeHeight="251658240" behindDoc="0" locked="0" layoutInCell="1" allowOverlap="1" wp14:anchorId="06AB8609" wp14:editId="1F0EF020">
            <wp:simplePos x="0" y="0"/>
            <wp:positionH relativeFrom="column">
              <wp:posOffset>-167403</wp:posOffset>
            </wp:positionH>
            <wp:positionV relativeFrom="paragraph">
              <wp:posOffset>-107315</wp:posOffset>
            </wp:positionV>
            <wp:extent cx="10096500" cy="682323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0" cy="6823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49DA15" w14:textId="09144670" w:rsidR="00AD5E8C" w:rsidRDefault="00AD5E8C"/>
    <w:p w14:paraId="74320931" w14:textId="5A73A0D1" w:rsidR="00AD5E8C" w:rsidRDefault="00AD5E8C"/>
    <w:p w14:paraId="58554DC8" w14:textId="1CCCA75F" w:rsidR="00AD5E8C" w:rsidRDefault="00AD5E8C"/>
    <w:p w14:paraId="20AECAA4" w14:textId="77777777" w:rsidR="00AD5E8C" w:rsidRDefault="00AD5E8C"/>
    <w:p w14:paraId="6E2E4577" w14:textId="07C7748A" w:rsidR="00AD5E8C" w:rsidRDefault="00AD5E8C"/>
    <w:p w14:paraId="2E6ACB20" w14:textId="2775A81F" w:rsidR="00AD5E8C" w:rsidRDefault="00AD5E8C"/>
    <w:p w14:paraId="4BF4FDDA" w14:textId="31CFC82F" w:rsidR="00AD5E8C" w:rsidRDefault="00AD5E8C"/>
    <w:p w14:paraId="0125C4B2" w14:textId="154B4326" w:rsidR="00AD5E8C" w:rsidRDefault="00AD5E8C"/>
    <w:p w14:paraId="559353E5" w14:textId="5035DBD3" w:rsidR="00AD5E8C" w:rsidRDefault="00AD5E8C"/>
    <w:p w14:paraId="60F11729" w14:textId="78934C42" w:rsidR="00AD5E8C" w:rsidRDefault="00AD5E8C"/>
    <w:p w14:paraId="081D468F" w14:textId="49E92F49" w:rsidR="00AD5E8C" w:rsidRDefault="00AD5E8C"/>
    <w:p w14:paraId="3B35EFBD" w14:textId="5AD4B960" w:rsidR="00AD5E8C" w:rsidRDefault="00AD5E8C"/>
    <w:p w14:paraId="34602F12" w14:textId="0656252B" w:rsidR="00AD5E8C" w:rsidRDefault="00AD5E8C"/>
    <w:p w14:paraId="71036671" w14:textId="53D90167" w:rsidR="00AD5E8C" w:rsidRDefault="00AD5E8C"/>
    <w:p w14:paraId="3EDC7330" w14:textId="629F47BD" w:rsidR="00AD5E8C" w:rsidRDefault="00AD5E8C"/>
    <w:p w14:paraId="5343E7DF" w14:textId="6B32DE0E" w:rsidR="00AD5E8C" w:rsidRDefault="00AD5E8C"/>
    <w:p w14:paraId="33C471CF" w14:textId="77777777" w:rsidR="00AD5E8C" w:rsidRDefault="00AD5E8C"/>
    <w:p w14:paraId="7677A7AF" w14:textId="750CC918" w:rsidR="00AD5E8C" w:rsidRDefault="00AD5E8C"/>
    <w:p w14:paraId="3D8DBE82" w14:textId="5C517AAD" w:rsidR="00AD5E8C" w:rsidRDefault="00AD5E8C"/>
    <w:p w14:paraId="7B58EB3C" w14:textId="0EC89EF0" w:rsidR="00AD5E8C" w:rsidRDefault="00AD5E8C"/>
    <w:p w14:paraId="0A63C25D" w14:textId="3ECBC5BB" w:rsidR="00AD5E8C" w:rsidRDefault="00AD5E8C"/>
    <w:p w14:paraId="7560BB0D" w14:textId="4E70E713" w:rsidR="00AD5E8C" w:rsidRDefault="00AD5E8C"/>
    <w:p w14:paraId="3DEB45AC" w14:textId="06D8ED07" w:rsidR="00AD5E8C" w:rsidRDefault="00480EE8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0432787" wp14:editId="551F17BE">
            <wp:simplePos x="0" y="0"/>
            <wp:positionH relativeFrom="column">
              <wp:posOffset>4254499</wp:posOffset>
            </wp:positionH>
            <wp:positionV relativeFrom="paragraph">
              <wp:posOffset>-152400</wp:posOffset>
            </wp:positionV>
            <wp:extent cx="6346185" cy="32258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2312" cy="3228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5) </w:t>
      </w:r>
      <w:r w:rsidRPr="0025508C">
        <w:rPr>
          <w:b/>
          <w:bCs/>
          <w:sz w:val="32"/>
          <w:szCs w:val="32"/>
        </w:rPr>
        <w:t>JIŽNÍ EVROPA</w:t>
      </w:r>
      <w:r>
        <w:t xml:space="preserve"> – Co si pamatuješ? Pomoci ti může zápis v </w:t>
      </w:r>
      <w:proofErr w:type="gramStart"/>
      <w:r>
        <w:t>sešitě(</w:t>
      </w:r>
      <w:proofErr w:type="gramEnd"/>
      <w:r>
        <w:t>-:</w:t>
      </w:r>
    </w:p>
    <w:p w14:paraId="2385D5DB" w14:textId="41717FD1" w:rsidR="00480EE8" w:rsidRDefault="00480EE8">
      <w:r>
        <w:t xml:space="preserve">Vybarvi státy JIŽNÍ EVROPY – Portugalsko - modře, Španělsko-červeně, Andoru - zeleně a Itálii – žlutě. </w:t>
      </w:r>
    </w:p>
    <w:p w14:paraId="7E21339B" w14:textId="23F0A1DC" w:rsidR="00AD5E8C" w:rsidRDefault="00480EE8">
      <w:r>
        <w:t xml:space="preserve">Napiš název </w:t>
      </w:r>
      <w:proofErr w:type="gramStart"/>
      <w:r>
        <w:t>k</w:t>
      </w:r>
      <w:proofErr w:type="gramEnd"/>
      <w:r>
        <w:t> dvěma výrazným puntíkům – ministátům.</w:t>
      </w:r>
    </w:p>
    <w:p w14:paraId="2D577E3E" w14:textId="0B9D5724" w:rsidR="00480EE8" w:rsidRDefault="00480EE8"/>
    <w:p w14:paraId="6F9A5EEE" w14:textId="0CA2C50C" w:rsidR="00480EE8" w:rsidRDefault="00480EE8"/>
    <w:p w14:paraId="6A3A6E83" w14:textId="307E975A" w:rsidR="00480EE8" w:rsidRPr="0025508C" w:rsidRDefault="00480EE8">
      <w:pPr>
        <w:rPr>
          <w:b/>
          <w:bCs/>
          <w:color w:val="4472C4" w:themeColor="accent5"/>
        </w:rPr>
      </w:pPr>
    </w:p>
    <w:p w14:paraId="3E4229C2" w14:textId="392E888F" w:rsidR="0025508C" w:rsidRPr="0025508C" w:rsidRDefault="00480EE8">
      <w:pPr>
        <w:rPr>
          <w:b/>
          <w:bCs/>
          <w:color w:val="4472C4" w:themeColor="accent5"/>
        </w:rPr>
      </w:pPr>
      <w:r w:rsidRPr="0025508C">
        <w:rPr>
          <w:b/>
          <w:bCs/>
          <w:color w:val="4472C4" w:themeColor="accent5"/>
        </w:rPr>
        <w:t>PRACUJ S ATLASEM,</w:t>
      </w:r>
      <w:r w:rsidR="0025508C" w:rsidRPr="0025508C">
        <w:rPr>
          <w:b/>
          <w:bCs/>
          <w:color w:val="4472C4" w:themeColor="accent5"/>
        </w:rPr>
        <w:t xml:space="preserve"> nebo:</w:t>
      </w:r>
    </w:p>
    <w:p w14:paraId="4939A90B" w14:textId="597121EC" w:rsidR="0025508C" w:rsidRPr="0025508C" w:rsidRDefault="0025508C">
      <w:pPr>
        <w:rPr>
          <w:b/>
          <w:bCs/>
          <w:color w:val="4472C4" w:themeColor="accent5"/>
        </w:rPr>
      </w:pPr>
      <w:r w:rsidRPr="0025508C">
        <w:rPr>
          <w:b/>
          <w:bCs/>
          <w:color w:val="4472C4" w:themeColor="accent5"/>
        </w:rPr>
        <w:t xml:space="preserve">VLAJKY EVROPY: </w:t>
      </w:r>
      <w:hyperlink r:id="rId9" w:history="1">
        <w:r w:rsidRPr="0025508C">
          <w:rPr>
            <w:rStyle w:val="Hypertextovodkaz"/>
            <w:b/>
            <w:bCs/>
            <w:color w:val="4472C4" w:themeColor="accent5"/>
          </w:rPr>
          <w:t>https://mapaevropy.eu/vlajky-evropy/</w:t>
        </w:r>
      </w:hyperlink>
      <w:r w:rsidRPr="0025508C">
        <w:rPr>
          <w:b/>
          <w:bCs/>
          <w:color w:val="4472C4" w:themeColor="accent5"/>
        </w:rPr>
        <w:t xml:space="preserve"> </w:t>
      </w:r>
    </w:p>
    <w:p w14:paraId="61F005FF" w14:textId="6E445E83" w:rsidR="0025508C" w:rsidRDefault="0025508C">
      <w:r w:rsidRPr="0025508C">
        <w:rPr>
          <w:b/>
          <w:bCs/>
          <w:noProof/>
          <w:color w:val="4472C4" w:themeColor="accent5"/>
        </w:rPr>
        <w:drawing>
          <wp:anchor distT="0" distB="0" distL="114300" distR="114300" simplePos="0" relativeHeight="251660288" behindDoc="0" locked="0" layoutInCell="1" allowOverlap="1" wp14:anchorId="7B6D2BE4" wp14:editId="1FA5BC38">
            <wp:simplePos x="0" y="0"/>
            <wp:positionH relativeFrom="column">
              <wp:posOffset>-431800</wp:posOffset>
            </wp:positionH>
            <wp:positionV relativeFrom="paragraph">
              <wp:posOffset>330835</wp:posOffset>
            </wp:positionV>
            <wp:extent cx="7566170" cy="40386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931" cy="4041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508C">
        <w:rPr>
          <w:b/>
          <w:bCs/>
          <w:color w:val="4472C4" w:themeColor="accent5"/>
        </w:rPr>
        <w:t>MĚSTA ERVOPY</w:t>
      </w:r>
      <w:r>
        <w:t xml:space="preserve">: </w:t>
      </w:r>
      <w:hyperlink r:id="rId11" w:history="1">
        <w:r w:rsidRPr="005F1D53">
          <w:rPr>
            <w:rStyle w:val="Hypertextovodkaz"/>
          </w:rPr>
          <w:t>https://mapaevropy.eu/hlavni-mesta-evropy/</w:t>
        </w:r>
      </w:hyperlink>
      <w:r>
        <w:t xml:space="preserve"> </w:t>
      </w:r>
    </w:p>
    <w:p w14:paraId="0A77C19B" w14:textId="07DBB6B0" w:rsidR="00480EE8" w:rsidRDefault="00480EE8"/>
    <w:p w14:paraId="6A968D76" w14:textId="0E521CF0" w:rsidR="00480EE8" w:rsidRDefault="00480EE8"/>
    <w:p w14:paraId="08079F8F" w14:textId="4D090652" w:rsidR="00480EE8" w:rsidRDefault="00480EE8"/>
    <w:p w14:paraId="4A324A9E" w14:textId="3B35413E" w:rsidR="0025508C" w:rsidRDefault="0025508C"/>
    <w:p w14:paraId="0514A81E" w14:textId="04822A0B" w:rsidR="0025508C" w:rsidRDefault="0025508C"/>
    <w:p w14:paraId="1093A2BE" w14:textId="0AD71616" w:rsidR="0025508C" w:rsidRDefault="0025508C"/>
    <w:p w14:paraId="78771345" w14:textId="0B2B30A3" w:rsidR="0025508C" w:rsidRDefault="0025508C"/>
    <w:p w14:paraId="12F5865B" w14:textId="702FF9D1" w:rsidR="0025508C" w:rsidRDefault="0025508C"/>
    <w:p w14:paraId="7B8FBFEF" w14:textId="54C31B26" w:rsidR="0025508C" w:rsidRDefault="0025508C"/>
    <w:p w14:paraId="5BF56D39" w14:textId="716C1D8A" w:rsidR="0025508C" w:rsidRDefault="0025508C"/>
    <w:p w14:paraId="5BB61E4F" w14:textId="74B59B2E" w:rsidR="0025508C" w:rsidRDefault="0025508C"/>
    <w:p w14:paraId="760F35C9" w14:textId="408F4672" w:rsidR="0025508C" w:rsidRDefault="0025508C"/>
    <w:p w14:paraId="538E68F1" w14:textId="195CC41D" w:rsidR="0025508C" w:rsidRDefault="0025508C"/>
    <w:p w14:paraId="09B6D555" w14:textId="7DC116A6" w:rsidR="0025508C" w:rsidRPr="0025508C" w:rsidRDefault="0025508C" w:rsidP="0025508C">
      <w:pPr>
        <w:jc w:val="right"/>
        <w:rPr>
          <w:b/>
          <w:bCs/>
        </w:rPr>
      </w:pPr>
      <w:r>
        <w:rPr>
          <w:b/>
          <w:bCs/>
        </w:rPr>
        <w:t xml:space="preserve">                  </w:t>
      </w:r>
      <w:proofErr w:type="gramStart"/>
      <w:r w:rsidRPr="0025508C">
        <w:rPr>
          <w:b/>
          <w:bCs/>
        </w:rPr>
        <w:t>Jméno:.......................................................</w:t>
      </w:r>
      <w:proofErr w:type="gramEnd"/>
    </w:p>
    <w:p w14:paraId="07D1F4A9" w14:textId="5A2C304B" w:rsidR="00015E96" w:rsidRDefault="00015E96"/>
    <w:sectPr w:rsidR="00015E96" w:rsidSect="00AD5E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5E960" w14:textId="77777777" w:rsidR="009A321C" w:rsidRDefault="009A321C" w:rsidP="0025508C">
      <w:pPr>
        <w:spacing w:after="0" w:line="240" w:lineRule="auto"/>
      </w:pPr>
      <w:r>
        <w:separator/>
      </w:r>
    </w:p>
  </w:endnote>
  <w:endnote w:type="continuationSeparator" w:id="0">
    <w:p w14:paraId="6117595B" w14:textId="77777777" w:rsidR="009A321C" w:rsidRDefault="009A321C" w:rsidP="0025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24C4B" w14:textId="77777777" w:rsidR="009A321C" w:rsidRDefault="009A321C" w:rsidP="0025508C">
      <w:pPr>
        <w:spacing w:after="0" w:line="240" w:lineRule="auto"/>
      </w:pPr>
      <w:r>
        <w:separator/>
      </w:r>
    </w:p>
  </w:footnote>
  <w:footnote w:type="continuationSeparator" w:id="0">
    <w:p w14:paraId="7E8AA2FF" w14:textId="77777777" w:rsidR="009A321C" w:rsidRDefault="009A321C" w:rsidP="002550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8C"/>
    <w:rsid w:val="00015E96"/>
    <w:rsid w:val="0025508C"/>
    <w:rsid w:val="00480EE8"/>
    <w:rsid w:val="009A321C"/>
    <w:rsid w:val="00AD5E8C"/>
    <w:rsid w:val="00E3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53ACE"/>
  <w15:chartTrackingRefBased/>
  <w15:docId w15:val="{A84E6F3C-AA8C-41D7-AB09-9594EB04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5508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5508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55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508C"/>
  </w:style>
  <w:style w:type="paragraph" w:styleId="Zpat">
    <w:name w:val="footer"/>
    <w:basedOn w:val="Normln"/>
    <w:link w:val="ZpatChar"/>
    <w:uiPriority w:val="99"/>
    <w:unhideWhenUsed/>
    <w:rsid w:val="00255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5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mapaevropy.eu/hlavni-mesta-evropy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s://mapaevropy.eu/vlajky-evropy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nemcova</dc:creator>
  <cp:keywords/>
  <dc:description/>
  <cp:lastModifiedBy>martina nemcova</cp:lastModifiedBy>
  <cp:revision>1</cp:revision>
  <dcterms:created xsi:type="dcterms:W3CDTF">2021-03-20T12:53:00Z</dcterms:created>
  <dcterms:modified xsi:type="dcterms:W3CDTF">2021-03-20T13:22:00Z</dcterms:modified>
</cp:coreProperties>
</file>