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F09B3" w14:textId="77777777" w:rsidR="00DF45E0" w:rsidRPr="00DF45E0" w:rsidRDefault="3405C5BA" w:rsidP="00DF45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52E3F82C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   </w:t>
      </w:r>
      <w:r w:rsidR="00DF45E0" w:rsidRPr="00DF45E0">
        <w:rPr>
          <w:rFonts w:ascii="Calibri" w:hAnsi="Calibri" w:cs="Calibri"/>
          <w:b/>
          <w:bCs/>
          <w:i/>
          <w:iCs/>
          <w:sz w:val="28"/>
          <w:szCs w:val="28"/>
        </w:rPr>
        <w:t>  </w:t>
      </w:r>
      <w:r w:rsidR="00DF45E0" w:rsidRPr="00DF45E0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VÝUKA V TÝDNU OD 29. - 31. 3. 2021 (4. ročník)</w:t>
      </w:r>
      <w:r w:rsidR="00DF45E0" w:rsidRPr="00DF45E0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  <w:r w:rsidR="00DF45E0" w:rsidRPr="00DF45E0">
        <w:rPr>
          <w:rFonts w:ascii="Calibri" w:hAnsi="Calibri" w:cs="Calibri"/>
          <w:b/>
          <w:bCs/>
          <w:sz w:val="28"/>
          <w:szCs w:val="28"/>
        </w:rPr>
        <w:t>        </w:t>
      </w:r>
      <w:r w:rsidR="00DF45E0" w:rsidRPr="00DF45E0">
        <w:rPr>
          <w:rFonts w:ascii="Calibri" w:hAnsi="Calibri" w:cs="Calibri"/>
          <w:sz w:val="28"/>
          <w:szCs w:val="28"/>
        </w:rPr>
        <w:t> </w:t>
      </w:r>
    </w:p>
    <w:p w14:paraId="744543F3" w14:textId="77777777" w:rsidR="00307ADA" w:rsidRDefault="00DF45E0" w:rsidP="00DF45E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  <w:r w:rsidRPr="00DF45E0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                                                             </w:t>
      </w:r>
    </w:p>
    <w:p w14:paraId="2E13F89D" w14:textId="204CC874" w:rsidR="00DF45E0" w:rsidRPr="00DF45E0" w:rsidRDefault="00307ADA" w:rsidP="00307AD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noProof/>
        </w:rPr>
        <w:drawing>
          <wp:inline distT="0" distB="0" distL="0" distR="0" wp14:anchorId="03F5F50C" wp14:editId="108602FF">
            <wp:extent cx="921496" cy="1303020"/>
            <wp:effectExtent l="0" t="0" r="0" b="0"/>
            <wp:docPr id="1" name="obrázek 1" descr="Obrázek Klipart Velikonoce | Velikonoce zdarma ke staž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 Klipart Velikonoce | Velikonoce zdarma ke stažení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46" cy="132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557AE" w14:textId="77777777" w:rsidR="00DF45E0" w:rsidRPr="00DF45E0" w:rsidRDefault="00DF45E0" w:rsidP="00DF45E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Milí čtvrťáci, vážení rodiče.</w:t>
      </w: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12C25F2B" w14:textId="77777777" w:rsidR="00DF45E0" w:rsidRDefault="00DF45E0" w:rsidP="00DF45E0">
      <w:pPr>
        <w:spacing w:after="0" w:line="240" w:lineRule="auto"/>
        <w:ind w:firstLine="70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7E8DB0D" w14:textId="77777777" w:rsidR="00DF45E0" w:rsidRDefault="00DF45E0" w:rsidP="00DF45E0">
      <w:pPr>
        <w:spacing w:after="0" w:line="240" w:lineRule="auto"/>
        <w:ind w:firstLine="70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Děkuji Vám za zas</w:t>
      </w:r>
      <w:r>
        <w:rPr>
          <w:rFonts w:ascii="Calibri" w:eastAsia="Times New Roman" w:hAnsi="Calibri" w:cs="Calibri"/>
          <w:sz w:val="24"/>
          <w:szCs w:val="24"/>
          <w:lang w:eastAsia="cs-CZ"/>
        </w:rPr>
        <w:t>lané</w:t>
      </w: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 xml:space="preserve"> úkol</w:t>
      </w:r>
      <w:r>
        <w:rPr>
          <w:rFonts w:ascii="Calibri" w:eastAsia="Times New Roman" w:hAnsi="Calibri" w:cs="Calibri"/>
          <w:sz w:val="24"/>
          <w:szCs w:val="24"/>
          <w:lang w:eastAsia="cs-CZ"/>
        </w:rPr>
        <w:t>y</w:t>
      </w: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, opět jsem opravila a zasílám spolu s úkoly na předvelikonoční týden s prázdninami v přílohách emailu. </w:t>
      </w:r>
    </w:p>
    <w:p w14:paraId="57ECF127" w14:textId="67ACF001" w:rsidR="00DF45E0" w:rsidRDefault="00DF45E0" w:rsidP="00DF45E0">
      <w:pPr>
        <w:spacing w:after="0" w:line="240" w:lineRule="auto"/>
        <w:ind w:firstLine="70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 xml:space="preserve">Přes prázdniny budu dělat „velkou kontrolu“ zaslaného a po nich se případně ozvu s tím, co máte doplnit. Opravdu stačí zasílat jen označené úkoly. </w:t>
      </w:r>
    </w:p>
    <w:p w14:paraId="4C719456" w14:textId="5A4DC382" w:rsidR="00DF45E0" w:rsidRPr="00DF45E0" w:rsidRDefault="00DF45E0" w:rsidP="00DF45E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A nějaké fotky z vašeho snažení už js</w:t>
      </w:r>
      <w:r w:rsidR="002B12CB">
        <w:rPr>
          <w:rFonts w:ascii="Calibri" w:eastAsia="Times New Roman" w:hAnsi="Calibri" w:cs="Calibri"/>
          <w:sz w:val="24"/>
          <w:szCs w:val="24"/>
          <w:lang w:eastAsia="cs-CZ"/>
        </w:rPr>
        <w:t>em</w:t>
      </w: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 xml:space="preserve"> dlouho nedostala, abych přidala na stránky. Tak za ně také předem děkuji. </w:t>
      </w:r>
    </w:p>
    <w:p w14:paraId="3C549730" w14:textId="649A8BD6" w:rsidR="00DF45E0" w:rsidRPr="00DF45E0" w:rsidRDefault="00DF45E0" w:rsidP="00DF45E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Také Vás moc pozdravuje </w:t>
      </w:r>
      <w:proofErr w:type="spellStart"/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Marťánek</w:t>
      </w:r>
      <w:proofErr w:type="spellEnd"/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 a opět přislíbil velikonoční nadílku, hledejte v pondělí 5. 4. každý pět vajíček na zahradě. A letos nově i jednoho zajíce… </w:t>
      </w:r>
      <w:r w:rsidR="002B12CB">
        <w:rPr>
          <w:rFonts w:ascii="Calibri" w:eastAsia="Times New Roman" w:hAnsi="Calibri" w:cs="Calibri"/>
          <w:sz w:val="24"/>
          <w:szCs w:val="24"/>
          <w:lang w:eastAsia="cs-CZ"/>
        </w:rPr>
        <w:t xml:space="preserve">(někde u branky, vchodu, </w:t>
      </w:r>
      <w:proofErr w:type="gramStart"/>
      <w:r w:rsidR="002B12CB">
        <w:rPr>
          <w:rFonts w:ascii="Calibri" w:eastAsia="Times New Roman" w:hAnsi="Calibri" w:cs="Calibri"/>
          <w:sz w:val="24"/>
          <w:szCs w:val="24"/>
          <w:lang w:eastAsia="cs-CZ"/>
        </w:rPr>
        <w:t>schránky,…</w:t>
      </w:r>
      <w:proofErr w:type="gramEnd"/>
      <w:r w:rsidR="002B12CB">
        <w:rPr>
          <w:rFonts w:ascii="Calibri" w:eastAsia="Times New Roman" w:hAnsi="Calibri" w:cs="Calibri"/>
          <w:sz w:val="24"/>
          <w:szCs w:val="24"/>
          <w:lang w:eastAsia="cs-CZ"/>
        </w:rPr>
        <w:t>).</w:t>
      </w:r>
    </w:p>
    <w:p w14:paraId="1438CE27" w14:textId="77777777" w:rsidR="00DF45E0" w:rsidRPr="00DF45E0" w:rsidRDefault="00DF45E0" w:rsidP="00DF45E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62496D1B" w14:textId="77777777" w:rsidR="00DF45E0" w:rsidRPr="00DF45E0" w:rsidRDefault="00DF45E0" w:rsidP="00DF45E0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DF45E0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ONLINE VÝUKA (SKYPE):</w:t>
      </w: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0072FC49" w14:textId="77777777" w:rsidR="00DF45E0" w:rsidRDefault="00DF45E0" w:rsidP="00DF45E0">
      <w:pPr>
        <w:spacing w:after="0" w:line="240" w:lineRule="auto"/>
        <w:ind w:firstLine="70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5EB94D4" w14:textId="37EC5483" w:rsidR="00DF45E0" w:rsidRPr="00DF45E0" w:rsidRDefault="00DF45E0" w:rsidP="00DF45E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Přihlášení přes </w:t>
      </w:r>
      <w:hyperlink r:id="rId6" w:tgtFrame="_blank" w:history="1">
        <w:r w:rsidRPr="00DF45E0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cs-CZ"/>
          </w:rPr>
          <w:t>https://join.skype.com/bEsLdLVT2VAG</w:t>
        </w:r>
      </w:hyperlink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, případně MS </w:t>
      </w:r>
      <w:proofErr w:type="spellStart"/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Teams</w:t>
      </w:r>
      <w:proofErr w:type="spellEnd"/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, až budou mít všichni...  </w:t>
      </w:r>
    </w:p>
    <w:p w14:paraId="3837F0D6" w14:textId="77777777" w:rsidR="00DF45E0" w:rsidRDefault="00DF45E0" w:rsidP="00DF45E0">
      <w:pPr>
        <w:spacing w:after="0" w:line="240" w:lineRule="auto"/>
        <w:ind w:firstLine="70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9B951B3" w14:textId="49F1C286" w:rsidR="00DF45E0" w:rsidRPr="00DF45E0" w:rsidRDefault="00DF45E0" w:rsidP="00DF45E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V tomto týdnu tam máte ještě někdo vzory podstatných jmen rodu středního a ženského a čísla do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</w:t>
      </w: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 xml:space="preserve"> 1 000 000 a násobení a dělení mimo obor malé násobilky. </w:t>
      </w:r>
    </w:p>
    <w:p w14:paraId="23109038" w14:textId="77777777" w:rsidR="00DF45E0" w:rsidRDefault="00DF45E0" w:rsidP="00DF45E0">
      <w:pPr>
        <w:spacing w:after="0" w:line="240" w:lineRule="auto"/>
        <w:ind w:firstLine="70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57FFAD9" w14:textId="551F0BB2" w:rsidR="00DF45E0" w:rsidRPr="00DF45E0" w:rsidRDefault="00DF45E0" w:rsidP="00DF45E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Na online hodiny mějte vždy připravené psací potřeby, papíry a pomůcky na daný předmět (učebnice, sešity, pracovní sešity). Pokud budete potřebovat na nějakou online hodinu něco speciálního než výše uvedené pomůcky, včas se o tom dovíte (může být přímo uvedeno v týdenním plánu, domluva den předem při hodině, zasláním zprávy na Skype večer </w:t>
      </w:r>
      <w:proofErr w:type="gramStart"/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předem,</w:t>
      </w:r>
      <w:proofErr w:type="gramEnd"/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 apod.). </w:t>
      </w:r>
    </w:p>
    <w:p w14:paraId="710EDB81" w14:textId="77777777" w:rsidR="00DF45E0" w:rsidRDefault="00DF45E0" w:rsidP="00DF45E0">
      <w:pPr>
        <w:spacing w:after="0" w:line="240" w:lineRule="auto"/>
        <w:ind w:firstLine="705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59C720DC" w14:textId="7BF7EB67" w:rsidR="00DF45E0" w:rsidRPr="00DF45E0" w:rsidRDefault="00DF45E0" w:rsidP="00DF45E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Stálý online rozvrh (o případných změnách budete informováni v týdenním plánu):</w:t>
      </w: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DF45E0" w:rsidRPr="00DF45E0" w14:paraId="2F142874" w14:textId="77777777" w:rsidTr="00887A8A">
        <w:trPr>
          <w:jc w:val="center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448372" w14:textId="77777777" w:rsidR="00DF45E0" w:rsidRPr="00DF45E0" w:rsidRDefault="00DF45E0" w:rsidP="00DF45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lang w:eastAsia="cs-CZ"/>
              </w:rPr>
              <w:t>4. ROČNÍK 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7378FE" w14:textId="77777777" w:rsidR="00DF45E0" w:rsidRPr="00DF45E0" w:rsidRDefault="00DF45E0" w:rsidP="00DF45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lang w:eastAsia="cs-CZ"/>
              </w:rPr>
              <w:t>8:00 – 8:45 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F5742D" w14:textId="77777777" w:rsidR="00DF45E0" w:rsidRPr="00DF45E0" w:rsidRDefault="00DF45E0" w:rsidP="00DF45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lang w:eastAsia="cs-CZ"/>
              </w:rPr>
              <w:t>9:00-9:45 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76BC43" w14:textId="77777777" w:rsidR="00DF45E0" w:rsidRPr="00DF45E0" w:rsidRDefault="00DF45E0" w:rsidP="00DF45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lang w:eastAsia="cs-CZ"/>
              </w:rPr>
              <w:t>10:00-10:45 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212EFB" w14:textId="77777777" w:rsidR="00DF45E0" w:rsidRPr="00DF45E0" w:rsidRDefault="00DF45E0" w:rsidP="00DF45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lang w:eastAsia="cs-CZ"/>
              </w:rPr>
              <w:t>11:00-11:45 </w:t>
            </w:r>
          </w:p>
        </w:tc>
      </w:tr>
      <w:tr w:rsidR="00DF45E0" w:rsidRPr="00DF45E0" w14:paraId="018C846A" w14:textId="77777777" w:rsidTr="00887A8A">
        <w:trPr>
          <w:jc w:val="center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60B8BE" w14:textId="77777777" w:rsidR="00DF45E0" w:rsidRPr="00DF45E0" w:rsidRDefault="00DF45E0" w:rsidP="00DF45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lang w:eastAsia="cs-CZ"/>
              </w:rPr>
              <w:t>PONDĚLÍ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9C1942" w14:textId="77777777" w:rsidR="00DF45E0" w:rsidRPr="00DF45E0" w:rsidRDefault="00DF45E0" w:rsidP="00DF45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color w:val="00B050"/>
                <w:lang w:eastAsia="cs-CZ"/>
              </w:rPr>
              <w:t>ČJ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81B05A" w14:textId="77777777" w:rsidR="00DF45E0" w:rsidRPr="00DF45E0" w:rsidRDefault="00DF45E0" w:rsidP="00DF45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color w:val="00B050"/>
                <w:lang w:eastAsia="cs-CZ"/>
              </w:rPr>
              <w:t>M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572916" w14:textId="77777777" w:rsidR="00DF45E0" w:rsidRPr="00DF45E0" w:rsidRDefault="00DF45E0" w:rsidP="00DF45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color w:val="00B05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D01A45" w14:textId="77777777" w:rsidR="00DF45E0" w:rsidRPr="00DF45E0" w:rsidRDefault="00DF45E0" w:rsidP="00DF45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color w:val="00B050"/>
                <w:lang w:eastAsia="cs-CZ"/>
              </w:rPr>
              <w:t> </w:t>
            </w:r>
          </w:p>
        </w:tc>
      </w:tr>
      <w:tr w:rsidR="00DF45E0" w:rsidRPr="00DF45E0" w14:paraId="25B8092B" w14:textId="77777777" w:rsidTr="00887A8A">
        <w:trPr>
          <w:jc w:val="center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C08498" w14:textId="77777777" w:rsidR="00DF45E0" w:rsidRPr="00DF45E0" w:rsidRDefault="00DF45E0" w:rsidP="00DF45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lang w:eastAsia="cs-CZ"/>
              </w:rPr>
              <w:t>ÚTERÝ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AB6389" w14:textId="77777777" w:rsidR="00DF45E0" w:rsidRPr="00DF45E0" w:rsidRDefault="00DF45E0" w:rsidP="00DF45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color w:val="00B05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16331C" w14:textId="77777777" w:rsidR="00DF45E0" w:rsidRPr="00DF45E0" w:rsidRDefault="00DF45E0" w:rsidP="00DF45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color w:val="2E74B5"/>
                <w:lang w:eastAsia="cs-CZ"/>
              </w:rPr>
              <w:t>OP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B37B13" w14:textId="77777777" w:rsidR="00DF45E0" w:rsidRPr="00DF45E0" w:rsidRDefault="00DF45E0" w:rsidP="00DF45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color w:val="538135"/>
                <w:lang w:eastAsia="cs-CZ"/>
              </w:rPr>
              <w:t>M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854515" w14:textId="77777777" w:rsidR="00DF45E0" w:rsidRPr="00DF45E0" w:rsidRDefault="00DF45E0" w:rsidP="00DF45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color w:val="2E74B5"/>
                <w:lang w:eastAsia="cs-CZ"/>
              </w:rPr>
              <w:t>AJ </w:t>
            </w:r>
          </w:p>
        </w:tc>
      </w:tr>
      <w:tr w:rsidR="00DF45E0" w:rsidRPr="00DF45E0" w14:paraId="52D4799E" w14:textId="77777777" w:rsidTr="00887A8A">
        <w:trPr>
          <w:jc w:val="center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4470D8" w14:textId="77777777" w:rsidR="00DF45E0" w:rsidRPr="00DF45E0" w:rsidRDefault="00DF45E0" w:rsidP="00DF45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lang w:eastAsia="cs-CZ"/>
              </w:rPr>
              <w:t>STŘEDA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A9C71C" w14:textId="77777777" w:rsidR="00DF45E0" w:rsidRPr="00DF45E0" w:rsidRDefault="00DF45E0" w:rsidP="00DF45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color w:val="00B050"/>
                <w:lang w:eastAsia="cs-CZ"/>
              </w:rPr>
              <w:t>M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4889AA" w14:textId="77777777" w:rsidR="00DF45E0" w:rsidRPr="00DF45E0" w:rsidRDefault="00DF45E0" w:rsidP="00DF45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color w:val="00B050"/>
                <w:lang w:eastAsia="cs-CZ"/>
              </w:rPr>
              <w:t>ČJ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D6086A" w14:textId="77777777" w:rsidR="00DF45E0" w:rsidRPr="00DF45E0" w:rsidRDefault="00DF45E0" w:rsidP="00DF45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color w:val="00B05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0D932F" w14:textId="77777777" w:rsidR="00DF45E0" w:rsidRPr="00DF45E0" w:rsidRDefault="00DF45E0" w:rsidP="00DF45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color w:val="00B050"/>
                <w:lang w:eastAsia="cs-CZ"/>
              </w:rPr>
              <w:t> </w:t>
            </w:r>
          </w:p>
        </w:tc>
      </w:tr>
      <w:tr w:rsidR="00887A8A" w:rsidRPr="00DF45E0" w14:paraId="38A6B339" w14:textId="77777777" w:rsidTr="00887A8A">
        <w:trPr>
          <w:jc w:val="center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4A92DE" w14:textId="77777777" w:rsidR="00887A8A" w:rsidRPr="00DF45E0" w:rsidRDefault="00887A8A" w:rsidP="00DF45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lang w:eastAsia="cs-CZ"/>
              </w:rPr>
              <w:t>ČTVRTEK </w:t>
            </w:r>
          </w:p>
        </w:tc>
        <w:tc>
          <w:tcPr>
            <w:tcW w:w="7200" w:type="dxa"/>
            <w:gridSpan w:val="4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00FE58F1" w14:textId="58F8EE56" w:rsidR="00887A8A" w:rsidRPr="00887A8A" w:rsidRDefault="00887A8A" w:rsidP="00887A8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887A8A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cs-CZ"/>
              </w:rPr>
              <w:t>Velikonoční prázdniny</w:t>
            </w:r>
          </w:p>
        </w:tc>
      </w:tr>
      <w:tr w:rsidR="00887A8A" w:rsidRPr="00DF45E0" w14:paraId="4CEBF4A4" w14:textId="77777777" w:rsidTr="00887A8A">
        <w:trPr>
          <w:jc w:val="center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3668D9" w14:textId="77777777" w:rsidR="00887A8A" w:rsidRPr="00DF45E0" w:rsidRDefault="00887A8A" w:rsidP="00DF45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lang w:eastAsia="cs-CZ"/>
              </w:rPr>
              <w:t>PÁTEK </w:t>
            </w:r>
          </w:p>
        </w:tc>
        <w:tc>
          <w:tcPr>
            <w:tcW w:w="7200" w:type="dxa"/>
            <w:gridSpan w:val="4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CB7FA0" w14:textId="26615317" w:rsidR="00887A8A" w:rsidRPr="00DF45E0" w:rsidRDefault="00887A8A" w:rsidP="00DF45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315176A" w14:textId="77777777" w:rsidR="00DF45E0" w:rsidRPr="00DF45E0" w:rsidRDefault="00DF45E0" w:rsidP="00DF45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color w:val="2E74B5"/>
          <w:lang w:eastAsia="cs-CZ"/>
        </w:rPr>
        <w:t>AJ + OP – Nikola </w:t>
      </w:r>
      <w:proofErr w:type="spellStart"/>
      <w:r w:rsidRPr="00DF45E0">
        <w:rPr>
          <w:rFonts w:ascii="Calibri" w:eastAsia="Times New Roman" w:hAnsi="Calibri" w:cs="Calibri"/>
          <w:color w:val="2E74B5"/>
          <w:lang w:eastAsia="cs-CZ"/>
        </w:rPr>
        <w:t>Goňová</w:t>
      </w:r>
      <w:proofErr w:type="spellEnd"/>
      <w:r w:rsidRPr="00DF45E0">
        <w:rPr>
          <w:rFonts w:ascii="Calibri" w:eastAsia="Times New Roman" w:hAnsi="Calibri" w:cs="Calibri"/>
          <w:color w:val="2E74B5"/>
          <w:lang w:eastAsia="cs-CZ"/>
        </w:rPr>
        <w:t> </w:t>
      </w:r>
    </w:p>
    <w:p w14:paraId="2B2FFD33" w14:textId="77777777" w:rsidR="00DF45E0" w:rsidRPr="00DF45E0" w:rsidRDefault="00DF45E0" w:rsidP="00DF45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color w:val="00B050"/>
          <w:lang w:eastAsia="cs-CZ"/>
        </w:rPr>
        <w:t>ČJ + M – Jitka Hájková </w:t>
      </w:r>
    </w:p>
    <w:p w14:paraId="6B115023" w14:textId="6F26D32D" w:rsidR="00DF45E0" w:rsidRDefault="00DF45E0" w:rsidP="00DF45E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3F806986" w14:textId="3CB2BFB7" w:rsidR="00DF45E0" w:rsidRDefault="00DF45E0" w:rsidP="00DF45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3071A473" w14:textId="12BEA8DF" w:rsidR="00307ADA" w:rsidRDefault="00307ADA" w:rsidP="00DF45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3761255D" w14:textId="77777777" w:rsidR="00307ADA" w:rsidRPr="00DF45E0" w:rsidRDefault="00307ADA" w:rsidP="00DF45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123C3AEA" w14:textId="77777777" w:rsidR="00DF45E0" w:rsidRPr="00DF45E0" w:rsidRDefault="00DF45E0" w:rsidP="00DF45E0">
      <w:pPr>
        <w:numPr>
          <w:ilvl w:val="0"/>
          <w:numId w:val="3"/>
        </w:numPr>
        <w:spacing w:after="0" w:line="240" w:lineRule="auto"/>
        <w:ind w:left="108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DF45E0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SAMOSTATNÁ PRÁCE NA DOMA:</w:t>
      </w: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2BACE193" w14:textId="77777777" w:rsidR="00DF45E0" w:rsidRPr="00DF45E0" w:rsidRDefault="00DF45E0" w:rsidP="00DF45E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V následující tabulce je týdenním plán výuky. </w:t>
      </w:r>
    </w:p>
    <w:p w14:paraId="22569195" w14:textId="77777777" w:rsidR="00DF45E0" w:rsidRPr="00DF45E0" w:rsidRDefault="00DF45E0" w:rsidP="00DF45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color w:val="6FAC47"/>
          <w:sz w:val="24"/>
          <w:szCs w:val="24"/>
          <w:lang w:eastAsia="cs-CZ"/>
        </w:rPr>
        <w:t> </w:t>
      </w:r>
    </w:p>
    <w:p w14:paraId="63F32FDA" w14:textId="77777777" w:rsidR="00DF45E0" w:rsidRDefault="00DF45E0" w:rsidP="00DF45E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6FAC47"/>
          <w:sz w:val="24"/>
          <w:szCs w:val="24"/>
          <w:u w:val="single"/>
          <w:lang w:eastAsia="cs-CZ"/>
        </w:rPr>
      </w:pPr>
    </w:p>
    <w:p w14:paraId="53906511" w14:textId="77777777" w:rsidR="00DF45E0" w:rsidRDefault="00DF45E0" w:rsidP="00DF45E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6FAC47"/>
          <w:sz w:val="24"/>
          <w:szCs w:val="24"/>
          <w:u w:val="single"/>
          <w:lang w:eastAsia="cs-CZ"/>
        </w:rPr>
      </w:pPr>
    </w:p>
    <w:p w14:paraId="4BB99A9D" w14:textId="3C5CFD0A" w:rsidR="00DF45E0" w:rsidRDefault="00DF45E0" w:rsidP="00DF45E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6FAC47"/>
          <w:sz w:val="24"/>
          <w:szCs w:val="24"/>
          <w:u w:val="single"/>
          <w:lang w:eastAsia="cs-CZ"/>
        </w:rPr>
      </w:pPr>
    </w:p>
    <w:p w14:paraId="56644DC9" w14:textId="6108FA19" w:rsidR="00DF45E0" w:rsidRDefault="00DF45E0" w:rsidP="00DF45E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6FAC47"/>
          <w:sz w:val="24"/>
          <w:szCs w:val="24"/>
          <w:u w:val="single"/>
          <w:lang w:eastAsia="cs-CZ"/>
        </w:rPr>
      </w:pPr>
    </w:p>
    <w:p w14:paraId="306F885F" w14:textId="77777777" w:rsidR="00DF45E0" w:rsidRDefault="00DF45E0" w:rsidP="00DF45E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6FAC47"/>
          <w:sz w:val="24"/>
          <w:szCs w:val="24"/>
          <w:u w:val="single"/>
          <w:lang w:eastAsia="cs-CZ"/>
        </w:rPr>
      </w:pPr>
    </w:p>
    <w:p w14:paraId="4186B0BA" w14:textId="77777777" w:rsidR="00DF45E0" w:rsidRDefault="00DF45E0" w:rsidP="00DF45E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6FAC47"/>
          <w:sz w:val="24"/>
          <w:szCs w:val="24"/>
          <w:u w:val="single"/>
          <w:lang w:eastAsia="cs-CZ"/>
        </w:rPr>
      </w:pPr>
    </w:p>
    <w:p w14:paraId="33F77662" w14:textId="77777777" w:rsidR="00DF45E0" w:rsidRDefault="00DF45E0" w:rsidP="00DF45E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6FAC47"/>
          <w:sz w:val="24"/>
          <w:szCs w:val="24"/>
          <w:u w:val="single"/>
          <w:lang w:eastAsia="cs-CZ"/>
        </w:rPr>
      </w:pPr>
    </w:p>
    <w:p w14:paraId="6E1BB80D" w14:textId="673694CD" w:rsidR="00DF45E0" w:rsidRPr="00DF45E0" w:rsidRDefault="00DF45E0" w:rsidP="00DF45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b/>
          <w:bCs/>
          <w:color w:val="6FAC47"/>
          <w:sz w:val="24"/>
          <w:szCs w:val="24"/>
          <w:u w:val="single"/>
          <w:lang w:eastAsia="cs-CZ"/>
        </w:rPr>
        <w:lastRenderedPageBreak/>
        <w:t>TÝDENNÍ PLÁN</w:t>
      </w:r>
      <w:r w:rsidRPr="00DF45E0">
        <w:rPr>
          <w:rFonts w:ascii="Calibri" w:eastAsia="Times New Roman" w:hAnsi="Calibri" w:cs="Calibri"/>
          <w:color w:val="6FAC47"/>
          <w:sz w:val="24"/>
          <w:szCs w:val="24"/>
          <w:lang w:eastAsia="cs-CZ"/>
        </w:rPr>
        <w:t> </w:t>
      </w:r>
    </w:p>
    <w:p w14:paraId="3870AA08" w14:textId="77777777" w:rsidR="00DF45E0" w:rsidRPr="00DF45E0" w:rsidRDefault="00DF45E0" w:rsidP="00DF45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b/>
          <w:bCs/>
          <w:color w:val="385623"/>
          <w:sz w:val="24"/>
          <w:szCs w:val="24"/>
          <w:u w:val="single"/>
          <w:lang w:eastAsia="cs-CZ"/>
        </w:rPr>
        <w:t>Téma: </w:t>
      </w:r>
      <w:proofErr w:type="gramStart"/>
      <w:r w:rsidRPr="00DF45E0">
        <w:rPr>
          <w:rFonts w:ascii="Calibri" w:eastAsia="Times New Roman" w:hAnsi="Calibri" w:cs="Calibri"/>
          <w:b/>
          <w:bCs/>
          <w:color w:val="385623"/>
          <w:sz w:val="24"/>
          <w:szCs w:val="24"/>
          <w:u w:val="single"/>
          <w:lang w:eastAsia="cs-CZ"/>
        </w:rPr>
        <w:t>Březen - za</w:t>
      </w:r>
      <w:proofErr w:type="gramEnd"/>
      <w:r w:rsidRPr="00DF45E0">
        <w:rPr>
          <w:rFonts w:ascii="Calibri" w:eastAsia="Times New Roman" w:hAnsi="Calibri" w:cs="Calibri"/>
          <w:b/>
          <w:bCs/>
          <w:color w:val="385623"/>
          <w:sz w:val="24"/>
          <w:szCs w:val="24"/>
          <w:u w:val="single"/>
          <w:lang w:eastAsia="cs-CZ"/>
        </w:rPr>
        <w:t> kamna s knihou vlezem</w:t>
      </w:r>
      <w:r w:rsidRPr="00DF45E0">
        <w:rPr>
          <w:rFonts w:ascii="Calibri" w:eastAsia="Times New Roman" w:hAnsi="Calibri" w:cs="Calibri"/>
          <w:color w:val="385623"/>
          <w:sz w:val="24"/>
          <w:szCs w:val="24"/>
          <w:lang w:eastAsia="cs-CZ"/>
        </w:rPr>
        <w:t> </w:t>
      </w:r>
    </w:p>
    <w:p w14:paraId="5537D08B" w14:textId="77777777" w:rsidR="00DF45E0" w:rsidRPr="00DF45E0" w:rsidRDefault="00DF45E0" w:rsidP="00DF45E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985"/>
        <w:gridCol w:w="1701"/>
        <w:gridCol w:w="1714"/>
        <w:gridCol w:w="1546"/>
        <w:gridCol w:w="1669"/>
      </w:tblGrid>
      <w:tr w:rsidR="00DF45E0" w:rsidRPr="00DF45E0" w14:paraId="10494A3B" w14:textId="77777777" w:rsidTr="00DE1696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4843F4" w14:textId="77777777" w:rsidR="00DF45E0" w:rsidRPr="00DF45E0" w:rsidRDefault="00DF45E0" w:rsidP="00DF45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63D137" w14:textId="77777777" w:rsidR="00DF45E0" w:rsidRPr="00DF45E0" w:rsidRDefault="00DF45E0" w:rsidP="00DF45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8:00 – 8:45 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5E0232" w14:textId="77777777" w:rsidR="00DF45E0" w:rsidRPr="00DF45E0" w:rsidRDefault="00DF45E0" w:rsidP="00DF45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9:00 – 9:45 </w:t>
            </w:r>
          </w:p>
        </w:tc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87227C" w14:textId="77777777" w:rsidR="00DF45E0" w:rsidRPr="00DF45E0" w:rsidRDefault="00DF45E0" w:rsidP="00DF45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10:00 – 10:45 </w:t>
            </w:r>
          </w:p>
        </w:tc>
        <w:tc>
          <w:tcPr>
            <w:tcW w:w="15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2E596" w14:textId="77777777" w:rsidR="00DF45E0" w:rsidRPr="00DF45E0" w:rsidRDefault="00DF45E0" w:rsidP="00DF45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11:00 – 11:45 </w:t>
            </w:r>
          </w:p>
        </w:tc>
        <w:tc>
          <w:tcPr>
            <w:tcW w:w="16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6E6C9A" w14:textId="77777777" w:rsidR="00DF45E0" w:rsidRPr="00DF45E0" w:rsidRDefault="00DF45E0" w:rsidP="00DF45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12:00 – 12:45 </w:t>
            </w:r>
          </w:p>
        </w:tc>
      </w:tr>
      <w:tr w:rsidR="002B12CB" w:rsidRPr="00DF45E0" w14:paraId="603AA4FD" w14:textId="77777777" w:rsidTr="00DE1696"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hideMark/>
          </w:tcPr>
          <w:p w14:paraId="66B17DB1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PONDĚLÍ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422FDB59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ONLINE HODINA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40FEBC53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ČJ 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078B9193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Téma: Vzory rodu středního, ženského a mužského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105C6A94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Segoe UI Emoji" w:eastAsia="Times New Roman" w:hAnsi="Segoe UI Emoji" w:cs="Times New Roman"/>
                <w:sz w:val="18"/>
                <w:szCs w:val="18"/>
                <w:lang w:eastAsia="cs-CZ"/>
              </w:rPr>
              <w:t> </w:t>
            </w:r>
          </w:p>
          <w:p w14:paraId="44716FC1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Další </w:t>
            </w:r>
            <w:proofErr w:type="gramStart"/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pomůcky - knihy</w:t>
            </w:r>
            <w:proofErr w:type="gramEnd"/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na vzory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4ED91D99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ONLINE HODINA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7A51524B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M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1CCEEDAD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Téma: čísla do </w:t>
            </w:r>
            <w:proofErr w:type="gramStart"/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milionu - zaokrouhlování</w:t>
            </w:r>
            <w:proofErr w:type="gramEnd"/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, pamětné sčítání a odčítání, násobení a dělení mino obor malé násobilky</w:t>
            </w: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 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4980C503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6C12E2A6" w14:textId="10AE6A9A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Další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pomůcky 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-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kalkulačka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97346F" w14:textId="77777777" w:rsidR="002B12CB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OBJEVY A POZNÁVÁNÍ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22C38747" w14:textId="77777777" w:rsidR="002B12CB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0137A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Téma: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 xml:space="preserve"> </w:t>
            </w:r>
            <w:r w:rsidRPr="000137A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Evrop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a (povrch, hlavní města-&gt; opakování)</w:t>
            </w:r>
          </w:p>
          <w:p w14:paraId="4229797F" w14:textId="77777777" w:rsidR="002B12CB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</w:pPr>
          </w:p>
          <w:p w14:paraId="4C26DAA6" w14:textId="77777777" w:rsidR="002B12CB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77ED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Pracovní list na povrch Evropy (pošlu na Skype) –</w:t>
            </w:r>
            <w:r w:rsidRPr="00C77ED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2B12C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pošlete ke kontrole</w:t>
            </w:r>
            <w:r w:rsidRPr="00C77ED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u w:val="single"/>
                <w:lang w:eastAsia="cs-CZ"/>
              </w:rPr>
              <w:t xml:space="preserve"> </w:t>
            </w:r>
          </w:p>
          <w:p w14:paraId="099EE029" w14:textId="77777777" w:rsidR="002B12CB" w:rsidRDefault="002B12CB" w:rsidP="002B12C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  <w:p w14:paraId="2F0A2DCF" w14:textId="77777777" w:rsidR="002B12CB" w:rsidRPr="00C77ED4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Zde si procvič, kde leží hlavní města evropských států: </w:t>
            </w:r>
            <w:hyperlink r:id="rId7" w:history="1">
              <w:r w:rsidRPr="00253D3F">
                <w:rPr>
                  <w:rStyle w:val="Hypertextovodkaz"/>
                  <w:rFonts w:ascii="Calibri" w:eastAsia="Times New Roman" w:hAnsi="Calibri" w:cs="Calibri"/>
                  <w:sz w:val="18"/>
                  <w:szCs w:val="18"/>
                  <w:lang w:eastAsia="cs-CZ"/>
                </w:rPr>
                <w:t>https://online.seterra.com/cs/vgp/3051?c=9R9X6</w:t>
              </w:r>
            </w:hyperlink>
          </w:p>
          <w:p w14:paraId="7C6391ED" w14:textId="1896C884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8650D5" w14:textId="77777777" w:rsidR="002B12CB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ANGLICKÝ JAZYK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23D7A14B" w14:textId="77777777" w:rsidR="002B12CB" w:rsidRDefault="002B12CB" w:rsidP="002B12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0D6388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cs-CZ"/>
              </w:rPr>
              <w:t xml:space="preserve">Téma: </w:t>
            </w:r>
            <w:proofErr w:type="spellStart"/>
            <w:r w:rsidRPr="000D6388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cs-CZ"/>
              </w:rPr>
              <w:t>Easter</w:t>
            </w:r>
            <w:proofErr w:type="spellEnd"/>
            <w:r w:rsidRPr="000D6388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cs-CZ"/>
              </w:rPr>
              <w:t xml:space="preserve"> (Velikonoce) </w:t>
            </w:r>
          </w:p>
          <w:p w14:paraId="225390A4" w14:textId="77777777" w:rsidR="002B12CB" w:rsidRDefault="002B12CB" w:rsidP="002B12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cs-CZ"/>
              </w:rPr>
            </w:pPr>
          </w:p>
          <w:p w14:paraId="7AE0A79C" w14:textId="77777777" w:rsidR="002B12CB" w:rsidRDefault="002B12CB" w:rsidP="002B12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Podívej se na video: </w:t>
            </w:r>
            <w:hyperlink r:id="rId8" w:history="1">
              <w:r w:rsidRPr="00253D3F">
                <w:rPr>
                  <w:rStyle w:val="Hypertextovodkaz"/>
                  <w:rFonts w:eastAsia="Times New Roman" w:cstheme="minorHAnsi"/>
                  <w:sz w:val="18"/>
                  <w:szCs w:val="18"/>
                  <w:lang w:eastAsia="cs-CZ"/>
                </w:rPr>
                <w:t>https://www.youtube.com/watch?v=2GBhDPkXsJs</w:t>
              </w:r>
            </w:hyperlink>
          </w:p>
          <w:p w14:paraId="178B092E" w14:textId="77777777" w:rsidR="002B12CB" w:rsidRDefault="002B12CB" w:rsidP="002B12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a poté nakresli jakýkoliv obrázek na téma Velikonoce a popiš ho (alespoň 3 slovíčka, které sis z videa zapamatoval/a. – </w:t>
            </w:r>
            <w:r w:rsidRPr="002B12CB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  <w:t>pošlete ke kontrole</w:t>
            </w: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>.</w:t>
            </w:r>
          </w:p>
          <w:p w14:paraId="4BEBE6C7" w14:textId="77777777" w:rsidR="002B12CB" w:rsidRDefault="002B12CB" w:rsidP="002B12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  <w:p w14:paraId="07A1AA25" w14:textId="34013B8F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Dobrovolný úkol: </w:t>
            </w:r>
            <w:proofErr w:type="spellStart"/>
            <w:r w:rsidRPr="008C6246">
              <w:rPr>
                <w:rFonts w:eastAsia="Times New Roman" w:cstheme="minorHAnsi"/>
                <w:sz w:val="18"/>
                <w:szCs w:val="18"/>
                <w:lang w:eastAsia="cs-CZ"/>
              </w:rPr>
              <w:t>osmisměrka</w:t>
            </w:r>
            <w:proofErr w:type="spellEnd"/>
            <w:r w:rsidRPr="008C6246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(obdrželi jste ve „velikonoční zásilce)</w:t>
            </w: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. Také se můžeš podívat na pohádku: </w:t>
            </w:r>
            <w:hyperlink r:id="rId9" w:history="1">
              <w:r w:rsidRPr="00253D3F">
                <w:rPr>
                  <w:rStyle w:val="Hypertextovodkaz"/>
                  <w:rFonts w:eastAsia="Times New Roman" w:cstheme="minorHAnsi"/>
                  <w:sz w:val="18"/>
                  <w:szCs w:val="18"/>
                  <w:lang w:eastAsia="cs-CZ"/>
                </w:rPr>
                <w:t>https://www.youtube.com/watch?v=PrNI1m5jBC4&amp;t=117s</w:t>
              </w:r>
            </w:hyperlink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6C694A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SVĚT POHYBU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51103AD0" w14:textId="77777777" w:rsidR="002B12CB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Segoe UI Emoji" w:eastAsia="Times New Roman" w:hAnsi="Segoe UI Emoji" w:cs="Times New Roman"/>
                <w:sz w:val="18"/>
                <w:szCs w:val="18"/>
                <w:lang w:eastAsia="cs-CZ"/>
              </w:rPr>
            </w:pPr>
            <w:r w:rsidRPr="00DF45E0">
              <w:rPr>
                <w:rFonts w:ascii="Segoe UI Emoji" w:eastAsia="Times New Roman" w:hAnsi="Segoe UI Emoji" w:cs="Times New Roman"/>
                <w:sz w:val="18"/>
                <w:szCs w:val="18"/>
                <w:lang w:eastAsia="cs-CZ"/>
              </w:rPr>
              <w:t> </w:t>
            </w:r>
          </w:p>
          <w:p w14:paraId="76AD0BDC" w14:textId="77777777" w:rsidR="002B12CB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Projděte si po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Lukavici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Velikonoční stezku, kterou pro nás připravila obec. Více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info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na: </w:t>
            </w:r>
            <w:hyperlink r:id="rId10" w:history="1">
              <w:r w:rsidRPr="00253D3F">
                <w:rPr>
                  <w:rStyle w:val="Hypertextovodkaz"/>
                  <w:rFonts w:ascii="Calibri" w:eastAsia="Times New Roman" w:hAnsi="Calibri" w:cs="Calibri"/>
                  <w:sz w:val="18"/>
                  <w:szCs w:val="18"/>
                  <w:lang w:eastAsia="cs-CZ"/>
                </w:rPr>
                <w:t>https://www.obeclukavice.cz/aktuality/velikonocni-stezka</w:t>
              </w:r>
            </w:hyperlink>
          </w:p>
          <w:p w14:paraId="535E3596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Segoe UI Emoji" w:eastAsia="Times New Roman" w:hAnsi="Segoe UI Emoji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2B12CB" w:rsidRPr="00DF45E0" w14:paraId="2C64E167" w14:textId="77777777" w:rsidTr="00DE1696"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hideMark/>
          </w:tcPr>
          <w:p w14:paraId="44D87486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ÚTERÝ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B00C3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ČESKÝ JAZYK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3E5908A4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Téma: Vzory rodu středního, ženského a mužského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78AD4036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29854025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PS 2. díl  </w:t>
            </w:r>
          </w:p>
          <w:p w14:paraId="77FA8DE6" w14:textId="77249892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str. 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10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 </w:t>
            </w:r>
            <w:proofErr w:type="spellStart"/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cv</w:t>
            </w:r>
            <w:proofErr w:type="spellEnd"/>
            <w:proofErr w:type="gramEnd"/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 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5</w:t>
            </w:r>
          </w:p>
          <w:p w14:paraId="6222B52D" w14:textId="2BE2BE91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str. 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11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  <w:proofErr w:type="spellStart"/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cv</w:t>
            </w:r>
            <w:proofErr w:type="spellEnd"/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nahoře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a </w:t>
            </w:r>
            <w:proofErr w:type="spellStart"/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cv</w:t>
            </w:r>
            <w:proofErr w:type="spellEnd"/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 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– dole </w:t>
            </w:r>
          </w:p>
          <w:p w14:paraId="688D6CAA" w14:textId="3E28BEB6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str. 15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cv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2, 3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148EB67D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344F62D7" w14:textId="77777777" w:rsidR="002B12CB" w:rsidRDefault="002B12CB" w:rsidP="002B12C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Můžete si zahrát rozstříhané kartičky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 - </w:t>
            </w:r>
            <w:proofErr w:type="gramStart"/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kolíčky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-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vzory</w:t>
            </w:r>
            <w:proofErr w:type="gramEnd"/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 podstatných jmen rodu středního a ženského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–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byly 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ve “velikonoční zásilce”. </w:t>
            </w:r>
          </w:p>
          <w:p w14:paraId="7725F030" w14:textId="77777777" w:rsidR="002B12CB" w:rsidRDefault="002B12CB" w:rsidP="002B12C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  <w:p w14:paraId="41FB8F22" w14:textId="49ACF381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Zopakuj si básničku na soutěž.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6AAEEE41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ONLINE HODINA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53F72AD3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OP  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4C32BA1E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6F5CB7E9" w14:textId="77777777" w:rsidR="002B12CB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Téma: Evropské státy</w:t>
            </w:r>
          </w:p>
          <w:p w14:paraId="5308592F" w14:textId="77777777" w:rsidR="002B12CB" w:rsidRDefault="002B12CB" w:rsidP="002B12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</w:p>
          <w:p w14:paraId="02523D84" w14:textId="77777777" w:rsidR="002B12CB" w:rsidRDefault="002B12CB" w:rsidP="002B12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Další pomůcky – slepá mapa Evropy (obdrželi jste ve „velikonoční zásilce“).</w:t>
            </w:r>
          </w:p>
          <w:p w14:paraId="511AE617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14:paraId="0FF9EE5A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0239BF0D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7C630CB7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7EEBD51F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385BF4C8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3ACA7380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03BDBCFC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2107CDF7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43753BF8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038A7EA0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73287852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729CC478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ONLINE HODINA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032A11FB" w14:textId="5AC06C1D" w:rsidR="002B12CB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M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38387C91" w14:textId="77777777" w:rsidR="002B12CB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cs-CZ"/>
              </w:rPr>
            </w:pPr>
          </w:p>
          <w:p w14:paraId="230081C8" w14:textId="50391070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cs-CZ"/>
              </w:rPr>
              <w:t>POZOR, ZKUSÍME SE SPOJIT PŘES MS TEAMS</w:t>
            </w:r>
          </w:p>
          <w:p w14:paraId="06BB0846" w14:textId="77777777" w:rsidR="002B12CB" w:rsidRDefault="002B12CB" w:rsidP="002B12C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</w:pPr>
          </w:p>
          <w:p w14:paraId="00006A55" w14:textId="57CDA18A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Téma: čísla do </w:t>
            </w:r>
            <w:proofErr w:type="gramStart"/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milionu - zaokrouhlování</w:t>
            </w:r>
            <w:proofErr w:type="gramEnd"/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, pamětné sčítání a odčítání,</w:t>
            </w: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násobení a dělení mino obor malé násobilky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2AFBEF70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cs-CZ"/>
              </w:rPr>
              <w:t> </w:t>
            </w:r>
          </w:p>
          <w:p w14:paraId="1E1D5AC6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673024B3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ONLINE HODINA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3CFCC327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AJ 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31B00EE9" w14:textId="1A8A8C16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7B22BB00" w14:textId="77777777" w:rsidR="002B12CB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 xml:space="preserve"> Téma: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Easter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 xml:space="preserve"> (Velikonoce)</w:t>
            </w:r>
          </w:p>
          <w:p w14:paraId="7E6CE6E2" w14:textId="77777777" w:rsidR="002B12CB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32E25DEB" w14:textId="77777777" w:rsidR="002B12CB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Další pomůcky – barevný papír (pokud máte), fixy, nůžky. </w:t>
            </w:r>
          </w:p>
          <w:p w14:paraId="3139D6EA" w14:textId="77777777" w:rsidR="002B12CB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A38C92D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7F8A9697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02C0177E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1E520156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4B09FB70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58FFD532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A2D360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13:30 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2693FF84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Recitační soutěž Online (dobrovolné)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16BE252D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17A4E7FF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Calibri" w:hAnsi="Calibri" w:cs="Calibri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49E9CB48" wp14:editId="29285CB4">
                  <wp:extent cx="1013460" cy="701040"/>
                  <wp:effectExtent l="0" t="0" r="0" b="381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2B12CB" w:rsidRPr="00DF45E0" w14:paraId="74D50D63" w14:textId="77777777" w:rsidTr="00DE1696"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hideMark/>
          </w:tcPr>
          <w:p w14:paraId="3527F600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STŘEDA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59151FB6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ONLINE HODINA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1A6E6E6C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M/G 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198EEEE4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Téma:</w:t>
            </w: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1B6F6983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M - čísla do milionu -porovnávání, zaokrouhlování, sčítání a </w:t>
            </w:r>
            <w:proofErr w:type="gramStart"/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odčítání,</w:t>
            </w: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  </w:t>
            </w:r>
            <w:proofErr w:type="gramEnd"/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násobení a dělení mino obor malé násobilky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1C2F8169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6584632C" w14:textId="23FA87A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G -</w:t>
            </w: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rýsování</w:t>
            </w:r>
            <w:proofErr w:type="gramEnd"/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čtverce,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obdélníku,</w:t>
            </w: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obvod a obsah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22DD7A82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25B199CE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095DD94E" w14:textId="2FD9566D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Další </w:t>
            </w:r>
            <w:proofErr w:type="gramStart"/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pomůcky - rýsovací</w:t>
            </w:r>
            <w:proofErr w:type="gramEnd"/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potřeby, PS na Geometrii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70664D90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ONLINE HODINA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1FBA916A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ČJ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53694BF9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Téma:  Vzory</w:t>
            </w:r>
            <w:proofErr w:type="gramEnd"/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 rodu středního, ženského a mužského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09947FB4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20F3D39D" w14:textId="3129B562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Další </w:t>
            </w:r>
            <w:proofErr w:type="gramStart"/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pomůcky -</w:t>
            </w: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knížky</w:t>
            </w:r>
            <w:proofErr w:type="gramEnd"/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 na vzory </w:t>
            </w:r>
          </w:p>
          <w:p w14:paraId="450A02DB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2C1C56B7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56376513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262D6564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36977EDA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6CEA3CA5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712582C5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4716B115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14568D7D" w14:textId="15DE2AAA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7EA7F6" w14:textId="1009C125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ČESKÝ JAZYK </w:t>
            </w:r>
          </w:p>
          <w:p w14:paraId="40C88B64" w14:textId="6C0282E5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Téma:</w:t>
            </w: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Vzory rodu středního, ženského a mužského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68985910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379D9D92" w14:textId="36C48BDA" w:rsidR="002B12CB" w:rsidRPr="00322DAC" w:rsidRDefault="002B12CB" w:rsidP="002B12C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22DA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PS 2. díl</w:t>
            </w:r>
          </w:p>
          <w:p w14:paraId="5BF2979B" w14:textId="09B078EC" w:rsidR="002B12CB" w:rsidRDefault="002B12CB" w:rsidP="002B12C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str.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12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 </w:t>
            </w:r>
            <w:proofErr w:type="spellStart"/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cv</w:t>
            </w:r>
            <w:proofErr w:type="spellEnd"/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 1</w:t>
            </w:r>
          </w:p>
          <w:p w14:paraId="521B9D85" w14:textId="53AF9A0F" w:rsidR="002B12CB" w:rsidRDefault="002B12CB" w:rsidP="002B12C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str. 13.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cv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3, 4, 5 – natrénujte, napíšeme si po prázdninách</w:t>
            </w:r>
          </w:p>
          <w:p w14:paraId="12B61136" w14:textId="7787B8A0" w:rsidR="002B12CB" w:rsidRDefault="002B12CB" w:rsidP="002B12C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str. 15.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cv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4</w:t>
            </w:r>
          </w:p>
          <w:p w14:paraId="2CC2BD0D" w14:textId="45DB56FE" w:rsidR="002B12CB" w:rsidRDefault="002B12CB" w:rsidP="002B12C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  <w:p w14:paraId="0AA51BC1" w14:textId="5E74FAB5" w:rsidR="002B12CB" w:rsidRDefault="002B12CB" w:rsidP="002B12C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UČ</w:t>
            </w:r>
          </w:p>
          <w:p w14:paraId="34B2ACF3" w14:textId="4AA320D7" w:rsidR="002B12CB" w:rsidRPr="007457C9" w:rsidRDefault="002B12CB" w:rsidP="002B12C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Str. 71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cv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. 4 – do sešitu (a) – můžete zkusit ústně) – </w:t>
            </w:r>
            <w:r w:rsidRPr="007457C9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pošlete, prosím, ke kontrole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1C7FC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SVĚT HUDBY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49107DDA" w14:textId="55CC55D4" w:rsidR="002B12CB" w:rsidRPr="00660E6D" w:rsidRDefault="002B12CB" w:rsidP="002B12C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660E6D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Téma: známý interpret</w:t>
            </w:r>
          </w:p>
          <w:p w14:paraId="070F9DC9" w14:textId="77777777" w:rsidR="002B12CB" w:rsidRDefault="002B12CB" w:rsidP="002B12C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  <w:p w14:paraId="6A81E2FD" w14:textId="32B7112E" w:rsidR="002B12CB" w:rsidRDefault="002B12CB" w:rsidP="002B12C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Zkuste si nazpívat nějakou známou skladbu jako jeho interpret na – </w:t>
            </w:r>
            <w:hyperlink r:id="rId12" w:history="1">
              <w:proofErr w:type="gramStart"/>
              <w:r w:rsidRPr="00660E6D">
                <w:rPr>
                  <w:color w:val="0000FF"/>
                  <w:sz w:val="18"/>
                  <w:szCs w:val="18"/>
                  <w:u w:val="single"/>
                </w:rPr>
                <w:t>WOMBO - AI</w:t>
              </w:r>
              <w:proofErr w:type="gramEnd"/>
              <w:r w:rsidRPr="00660E6D"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660E6D">
                <w:rPr>
                  <w:color w:val="0000FF"/>
                  <w:sz w:val="18"/>
                  <w:szCs w:val="18"/>
                  <w:u w:val="single"/>
                </w:rPr>
                <w:t>Powered</w:t>
              </w:r>
              <w:proofErr w:type="spellEnd"/>
              <w:r w:rsidRPr="00660E6D">
                <w:rPr>
                  <w:color w:val="0000FF"/>
                  <w:sz w:val="18"/>
                  <w:szCs w:val="18"/>
                  <w:u w:val="single"/>
                </w:rPr>
                <w:t xml:space="preserve"> Lip </w:t>
              </w:r>
              <w:proofErr w:type="spellStart"/>
              <w:r w:rsidRPr="00660E6D">
                <w:rPr>
                  <w:color w:val="0000FF"/>
                  <w:sz w:val="18"/>
                  <w:szCs w:val="18"/>
                  <w:u w:val="single"/>
                </w:rPr>
                <w:t>Sync</w:t>
              </w:r>
              <w:proofErr w:type="spellEnd"/>
              <w:r w:rsidRPr="00660E6D"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660E6D">
                <w:rPr>
                  <w:color w:val="0000FF"/>
                  <w:sz w:val="18"/>
                  <w:szCs w:val="18"/>
                  <w:u w:val="single"/>
                </w:rPr>
                <w:t>App</w:t>
              </w:r>
              <w:proofErr w:type="spellEnd"/>
            </w:hyperlink>
            <w:r>
              <w:rPr>
                <w:sz w:val="18"/>
                <w:szCs w:val="18"/>
              </w:rPr>
              <w:t xml:space="preserve"> – je to aplikace na telefon, nevím zda jde přes PC (mně nešlo)</w:t>
            </w:r>
          </w:p>
          <w:p w14:paraId="31346A5D" w14:textId="090B87BB" w:rsidR="002B12CB" w:rsidRDefault="002B12CB" w:rsidP="002B12C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  <w:p w14:paraId="1A62C037" w14:textId="5ACE57DD" w:rsidR="002B12CB" w:rsidRDefault="002B12CB" w:rsidP="002B12CB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660E6D">
              <w:rPr>
                <w:rFonts w:eastAsia="Times New Roman" w:cstheme="minorHAnsi"/>
                <w:sz w:val="18"/>
                <w:szCs w:val="18"/>
                <w:lang w:eastAsia="cs-CZ"/>
              </w:rPr>
              <w:t>Můžete zaslat, ať se pokochám.</w:t>
            </w:r>
          </w:p>
          <w:p w14:paraId="390D9047" w14:textId="77777777" w:rsidR="002B12CB" w:rsidRPr="00660E6D" w:rsidRDefault="002B12CB" w:rsidP="002B12CB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  <w:p w14:paraId="13EDF8F3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cs-CZ"/>
              </w:rPr>
              <w:lastRenderedPageBreak/>
              <w:t>A samozřejmě zpívejte cokoliv kdykoliv.</w:t>
            </w:r>
            <w:r w:rsidRPr="00DF45E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74517A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lastRenderedPageBreak/>
              <w:t>PRACOVNÍ ČINNOSTI</w:t>
            </w: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28668EF0" w14:textId="303BD64F" w:rsidR="002B12CB" w:rsidRPr="007457C9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  <w:r w:rsidRPr="007457C9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Téma: Příprava pokrmu</w:t>
            </w:r>
          </w:p>
          <w:p w14:paraId="018649F5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  <w:p w14:paraId="17CFFB65" w14:textId="6349F697" w:rsidR="002B12CB" w:rsidRDefault="002B12CB" w:rsidP="002B12C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Připravte během svátků nějaký typický velikonoční pokrm (beránek, mazanec, 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nádivka,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apod.), nafoťte se s ním a pošlete fotky, ať mohu dát na stránky.</w:t>
            </w:r>
          </w:p>
          <w:p w14:paraId="2785FB77" w14:textId="2B1F8B3B" w:rsidR="002B12CB" w:rsidRDefault="002B12CB" w:rsidP="002B12C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  <w:p w14:paraId="742D0E54" w14:textId="2993C171" w:rsidR="002B12CB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2470D110" wp14:editId="16DAB345">
                  <wp:extent cx="518160" cy="518160"/>
                  <wp:effectExtent l="0" t="0" r="0" b="0"/>
                  <wp:docPr id="4" name="Grafický objekt 4" descr="Obličej králíčka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cký objekt 4" descr="Obličej králíčka se souvislou výplní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5507E6" w14:textId="34185CA4" w:rsidR="002B12CB" w:rsidRPr="007457C9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cs-CZ"/>
              </w:rPr>
            </w:pPr>
            <w:r w:rsidRPr="007457C9">
              <w:rPr>
                <w:rFonts w:ascii="Calibri" w:eastAsia="Times New Roman" w:hAnsi="Calibri" w:cs="Calibri"/>
                <w:color w:val="538135" w:themeColor="accent6" w:themeShade="BF"/>
                <w:sz w:val="18"/>
                <w:szCs w:val="18"/>
                <w:lang w:eastAsia="cs-CZ"/>
              </w:rPr>
              <w:t>Je to taková naše malá třídní velikonoční výzva.</w:t>
            </w:r>
          </w:p>
          <w:p w14:paraId="20EC1ECC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lastRenderedPageBreak/>
              <w:t> </w:t>
            </w:r>
          </w:p>
          <w:p w14:paraId="1D663391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2B12CB" w:rsidRPr="00DF45E0" w14:paraId="4BF246E4" w14:textId="77777777" w:rsidTr="00F26DB3"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hideMark/>
          </w:tcPr>
          <w:p w14:paraId="2C6F9101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>ČTVRTEK </w:t>
            </w:r>
          </w:p>
        </w:tc>
        <w:tc>
          <w:tcPr>
            <w:tcW w:w="861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1AA329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color w:val="538135"/>
                <w:sz w:val="18"/>
                <w:szCs w:val="18"/>
                <w:lang w:eastAsia="cs-CZ"/>
              </w:rPr>
              <w:t>VELIKONOČNÍ PRÁZDNINY – PĚKNĚ SI JE UŽIJTE        </w:t>
            </w:r>
            <w:r w:rsidRPr="00DF45E0">
              <w:rPr>
                <w:rFonts w:ascii="Calibri" w:eastAsia="Times New Roman" w:hAnsi="Calibri" w:cs="Calibri"/>
                <w:color w:val="538135"/>
                <w:sz w:val="18"/>
                <w:szCs w:val="18"/>
                <w:lang w:eastAsia="cs-CZ"/>
              </w:rPr>
              <w:t> </w:t>
            </w:r>
          </w:p>
        </w:tc>
      </w:tr>
      <w:tr w:rsidR="002B12CB" w:rsidRPr="00DF45E0" w14:paraId="191AE6B5" w14:textId="77777777" w:rsidTr="00F26DB3"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hideMark/>
          </w:tcPr>
          <w:p w14:paraId="2896815B" w14:textId="77777777" w:rsidR="002B12CB" w:rsidRPr="00DF45E0" w:rsidRDefault="002B12CB" w:rsidP="002B1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PÁTEK </w:t>
            </w:r>
          </w:p>
        </w:tc>
        <w:tc>
          <w:tcPr>
            <w:tcW w:w="861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ED4272" w14:textId="77777777" w:rsidR="002B12CB" w:rsidRPr="00DF45E0" w:rsidRDefault="002B12CB" w:rsidP="002B12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5E0">
              <w:rPr>
                <w:rFonts w:ascii="Calibri" w:eastAsia="Times New Roman" w:hAnsi="Calibri" w:cs="Calibri"/>
                <w:b/>
                <w:bCs/>
                <w:color w:val="ED7D31"/>
                <w:sz w:val="18"/>
                <w:szCs w:val="18"/>
                <w:lang w:eastAsia="cs-CZ"/>
              </w:rPr>
              <w:t>VELKÝ PÁTEK – OSTATNÍ SVÁTEK</w:t>
            </w:r>
            <w:r w:rsidRPr="00DF45E0">
              <w:rPr>
                <w:rFonts w:ascii="Calibri" w:eastAsia="Times New Roman" w:hAnsi="Calibri" w:cs="Calibri"/>
                <w:color w:val="ED7D31"/>
                <w:sz w:val="18"/>
                <w:szCs w:val="18"/>
                <w:lang w:eastAsia="cs-CZ"/>
              </w:rPr>
              <w:t> </w:t>
            </w:r>
          </w:p>
        </w:tc>
      </w:tr>
    </w:tbl>
    <w:p w14:paraId="381178AF" w14:textId="77777777" w:rsidR="00DF45E0" w:rsidRPr="00DF45E0" w:rsidRDefault="00DF45E0" w:rsidP="00DF45E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  </w:t>
      </w:r>
    </w:p>
    <w:p w14:paraId="114F9DA1" w14:textId="77777777" w:rsidR="00DF45E0" w:rsidRPr="00DF45E0" w:rsidRDefault="00DF45E0" w:rsidP="00DF45E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Samozřejmě si opět můžete individuálně časově upravit dle potřeb (vyjma online hodin), případně i něco vynechat, pokud nestíháte.  </w:t>
      </w:r>
    </w:p>
    <w:p w14:paraId="365EEAFA" w14:textId="77777777" w:rsidR="00DF45E0" w:rsidRPr="00DF45E0" w:rsidRDefault="00DF45E0" w:rsidP="00DF45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72694937" w14:textId="77777777" w:rsidR="00DF45E0" w:rsidRPr="00DF45E0" w:rsidRDefault="00DF45E0" w:rsidP="00DF45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lang w:eastAsia="cs-CZ"/>
        </w:rPr>
        <w:t> </w:t>
      </w:r>
    </w:p>
    <w:p w14:paraId="4C2ABF5C" w14:textId="77777777" w:rsidR="00DF45E0" w:rsidRPr="00DF45E0" w:rsidRDefault="00DF45E0" w:rsidP="00DF45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lang w:eastAsia="cs-CZ"/>
        </w:rPr>
        <w:t> </w:t>
      </w:r>
    </w:p>
    <w:p w14:paraId="1EFC1A58" w14:textId="77777777" w:rsidR="00DF45E0" w:rsidRPr="00DF45E0" w:rsidRDefault="00DF45E0" w:rsidP="00DF45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lang w:eastAsia="cs-CZ"/>
        </w:rPr>
        <w:t>                                   </w:t>
      </w:r>
    </w:p>
    <w:p w14:paraId="488B675A" w14:textId="5458A9D8" w:rsidR="00DF45E0" w:rsidRPr="00DF45E0" w:rsidRDefault="005170F3" w:rsidP="00DF45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noProof/>
        </w:rPr>
        <w:drawing>
          <wp:inline distT="0" distB="0" distL="0" distR="0" wp14:anchorId="6878B0C9" wp14:editId="0D3F74B2">
            <wp:extent cx="3583749" cy="3566160"/>
            <wp:effectExtent l="0" t="0" r="0" b="0"/>
            <wp:docPr id="3" name="obrázek 3" descr="Nekupto Přání k Velikonocům Krásné Velikonoce Hody, hody, doprovody 100 x  100 mm 3554 XI - VMD drogerie a parfum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kupto Přání k Velikonocům Krásné Velikonoce Hody, hody, doprovody 100 x  100 mm 3554 XI - VMD drogerie a parfumeri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807" cy="358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5E0" w:rsidRPr="00DF45E0">
        <w:rPr>
          <w:rFonts w:ascii="Calibri" w:eastAsia="Times New Roman" w:hAnsi="Calibri" w:cs="Calibri"/>
          <w:lang w:eastAsia="cs-CZ"/>
        </w:rPr>
        <w:t> </w:t>
      </w:r>
    </w:p>
    <w:p w14:paraId="2708C92E" w14:textId="77777777" w:rsidR="00DF45E0" w:rsidRPr="00DF45E0" w:rsidRDefault="00DF45E0" w:rsidP="00DF45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lang w:eastAsia="cs-CZ"/>
        </w:rPr>
        <w:t> </w:t>
      </w:r>
    </w:p>
    <w:p w14:paraId="171AA941" w14:textId="77777777" w:rsidR="00DF45E0" w:rsidRPr="00DF45E0" w:rsidRDefault="00DF45E0" w:rsidP="00DF45E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Těším se na všechny na online hodinách ... </w:t>
      </w:r>
    </w:p>
    <w:p w14:paraId="4DD0AF82" w14:textId="77777777" w:rsidR="00307ADA" w:rsidRDefault="00307ADA" w:rsidP="00DF45E0">
      <w:pPr>
        <w:spacing w:after="0" w:line="240" w:lineRule="auto"/>
        <w:ind w:firstLine="70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0DEFFF6" w14:textId="43848435" w:rsidR="00DF45E0" w:rsidRPr="00DF45E0" w:rsidRDefault="00DF45E0" w:rsidP="00DF45E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Pokud budete cokoli potřebovat, opět platí to, co při minulých výukách na </w:t>
      </w:r>
      <w:proofErr w:type="gramStart"/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dálku - pište</w:t>
      </w:r>
      <w:proofErr w:type="gramEnd"/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, volejte (</w:t>
      </w:r>
      <w:hyperlink r:id="rId16" w:tgtFrame="_blank" w:history="1">
        <w:r w:rsidRPr="00DF45E0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cs-CZ"/>
          </w:rPr>
          <w:t>jitja@seznam.cz</w:t>
        </w:r>
      </w:hyperlink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, 603853754). </w:t>
      </w:r>
    </w:p>
    <w:p w14:paraId="760E3E54" w14:textId="77777777" w:rsidR="00DF45E0" w:rsidRPr="00DF45E0" w:rsidRDefault="00DF45E0" w:rsidP="00DF45E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1B7A250A" w14:textId="1E050DFF" w:rsidR="00DF45E0" w:rsidRPr="00DF45E0" w:rsidRDefault="00DF45E0" w:rsidP="00DF45E0">
      <w:pPr>
        <w:spacing w:after="0" w:line="240" w:lineRule="auto"/>
        <w:ind w:left="495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 xml:space="preserve">KRÁSNÝ </w:t>
      </w:r>
      <w:r w:rsidR="005170F3">
        <w:rPr>
          <w:rFonts w:ascii="Calibri" w:eastAsia="Times New Roman" w:hAnsi="Calibri" w:cs="Calibri"/>
          <w:sz w:val="24"/>
          <w:szCs w:val="24"/>
          <w:lang w:eastAsia="cs-CZ"/>
        </w:rPr>
        <w:t xml:space="preserve">VELIKONOČNÍ </w:t>
      </w:r>
      <w:r w:rsidRPr="00DF45E0">
        <w:rPr>
          <w:rFonts w:ascii="Calibri" w:eastAsia="Times New Roman" w:hAnsi="Calibri" w:cs="Calibri"/>
          <w:sz w:val="24"/>
          <w:szCs w:val="24"/>
          <w:lang w:eastAsia="cs-CZ"/>
        </w:rPr>
        <w:t>TÝDEN     JITKA HÁJKOVÁ </w:t>
      </w:r>
    </w:p>
    <w:sectPr w:rsidR="00DF45E0" w:rsidRPr="00DF45E0" w:rsidSect="00DF45E0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92820"/>
    <w:multiLevelType w:val="hybridMultilevel"/>
    <w:tmpl w:val="021E8046"/>
    <w:lvl w:ilvl="0" w:tplc="687CD5F6">
      <w:start w:val="1"/>
      <w:numFmt w:val="decimal"/>
      <w:lvlText w:val="%1."/>
      <w:lvlJc w:val="left"/>
      <w:pPr>
        <w:ind w:left="720" w:hanging="360"/>
      </w:pPr>
    </w:lvl>
    <w:lvl w:ilvl="1" w:tplc="C97E7BDC">
      <w:start w:val="1"/>
      <w:numFmt w:val="lowerLetter"/>
      <w:lvlText w:val="%2."/>
      <w:lvlJc w:val="left"/>
      <w:pPr>
        <w:ind w:left="1440" w:hanging="360"/>
      </w:pPr>
    </w:lvl>
    <w:lvl w:ilvl="2" w:tplc="442233BA">
      <w:start w:val="1"/>
      <w:numFmt w:val="lowerRoman"/>
      <w:lvlText w:val="%3."/>
      <w:lvlJc w:val="right"/>
      <w:pPr>
        <w:ind w:left="2160" w:hanging="180"/>
      </w:pPr>
    </w:lvl>
    <w:lvl w:ilvl="3" w:tplc="BEAC3BC6">
      <w:start w:val="1"/>
      <w:numFmt w:val="decimal"/>
      <w:lvlText w:val="%4."/>
      <w:lvlJc w:val="left"/>
      <w:pPr>
        <w:ind w:left="2880" w:hanging="360"/>
      </w:pPr>
    </w:lvl>
    <w:lvl w:ilvl="4" w:tplc="AAC49552">
      <w:start w:val="1"/>
      <w:numFmt w:val="lowerLetter"/>
      <w:lvlText w:val="%5."/>
      <w:lvlJc w:val="left"/>
      <w:pPr>
        <w:ind w:left="3600" w:hanging="360"/>
      </w:pPr>
    </w:lvl>
    <w:lvl w:ilvl="5" w:tplc="189C5F90">
      <w:start w:val="1"/>
      <w:numFmt w:val="lowerRoman"/>
      <w:lvlText w:val="%6."/>
      <w:lvlJc w:val="right"/>
      <w:pPr>
        <w:ind w:left="4320" w:hanging="180"/>
      </w:pPr>
    </w:lvl>
    <w:lvl w:ilvl="6" w:tplc="96E668B4">
      <w:start w:val="1"/>
      <w:numFmt w:val="decimal"/>
      <w:lvlText w:val="%7."/>
      <w:lvlJc w:val="left"/>
      <w:pPr>
        <w:ind w:left="5040" w:hanging="360"/>
      </w:pPr>
    </w:lvl>
    <w:lvl w:ilvl="7" w:tplc="4FEA1C5A">
      <w:start w:val="1"/>
      <w:numFmt w:val="lowerLetter"/>
      <w:lvlText w:val="%8."/>
      <w:lvlJc w:val="left"/>
      <w:pPr>
        <w:ind w:left="5760" w:hanging="360"/>
      </w:pPr>
    </w:lvl>
    <w:lvl w:ilvl="8" w:tplc="FDAC4F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A289E"/>
    <w:multiLevelType w:val="multilevel"/>
    <w:tmpl w:val="D1485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01C16"/>
    <w:multiLevelType w:val="multilevel"/>
    <w:tmpl w:val="5E8A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7ACDC6"/>
    <w:rsid w:val="0004331F"/>
    <w:rsid w:val="002B12CB"/>
    <w:rsid w:val="00307ADA"/>
    <w:rsid w:val="00322DAC"/>
    <w:rsid w:val="005170F3"/>
    <w:rsid w:val="00660E6D"/>
    <w:rsid w:val="007457C9"/>
    <w:rsid w:val="00887A8A"/>
    <w:rsid w:val="00A8811C"/>
    <w:rsid w:val="00D9FE40"/>
    <w:rsid w:val="00DE1696"/>
    <w:rsid w:val="00DF45E0"/>
    <w:rsid w:val="00F26DB3"/>
    <w:rsid w:val="011D4FC3"/>
    <w:rsid w:val="0136C8E1"/>
    <w:rsid w:val="016D450A"/>
    <w:rsid w:val="01868A97"/>
    <w:rsid w:val="018879DA"/>
    <w:rsid w:val="01B3BBF2"/>
    <w:rsid w:val="01C1392E"/>
    <w:rsid w:val="01E83FA2"/>
    <w:rsid w:val="021112B6"/>
    <w:rsid w:val="0229B4FA"/>
    <w:rsid w:val="025A2677"/>
    <w:rsid w:val="02938DE0"/>
    <w:rsid w:val="02C6BFFA"/>
    <w:rsid w:val="02E8AEC1"/>
    <w:rsid w:val="02FCBC29"/>
    <w:rsid w:val="0362C3E4"/>
    <w:rsid w:val="037FCFED"/>
    <w:rsid w:val="03837C88"/>
    <w:rsid w:val="03B50D0B"/>
    <w:rsid w:val="03B93203"/>
    <w:rsid w:val="03D22E97"/>
    <w:rsid w:val="0412B3D9"/>
    <w:rsid w:val="041A5570"/>
    <w:rsid w:val="0423AFEF"/>
    <w:rsid w:val="048FFE75"/>
    <w:rsid w:val="049973AF"/>
    <w:rsid w:val="0499A8F7"/>
    <w:rsid w:val="049ECD21"/>
    <w:rsid w:val="04B4A87F"/>
    <w:rsid w:val="04C262DE"/>
    <w:rsid w:val="04CE6E3F"/>
    <w:rsid w:val="04DE59B1"/>
    <w:rsid w:val="04E01BD8"/>
    <w:rsid w:val="0531AA43"/>
    <w:rsid w:val="0538A692"/>
    <w:rsid w:val="05AFA028"/>
    <w:rsid w:val="05EBD4FB"/>
    <w:rsid w:val="06133019"/>
    <w:rsid w:val="0659F455"/>
    <w:rsid w:val="065D0AEC"/>
    <w:rsid w:val="068AE55E"/>
    <w:rsid w:val="06D4876B"/>
    <w:rsid w:val="06EE55B7"/>
    <w:rsid w:val="06F8ED3B"/>
    <w:rsid w:val="06F9EF47"/>
    <w:rsid w:val="070EF781"/>
    <w:rsid w:val="07119C89"/>
    <w:rsid w:val="0712BCAD"/>
    <w:rsid w:val="074FA94C"/>
    <w:rsid w:val="07A7ECA1"/>
    <w:rsid w:val="07DE768D"/>
    <w:rsid w:val="07EEA3BF"/>
    <w:rsid w:val="08453FF7"/>
    <w:rsid w:val="08CB0CAD"/>
    <w:rsid w:val="08EEBB25"/>
    <w:rsid w:val="093A54CD"/>
    <w:rsid w:val="099DC187"/>
    <w:rsid w:val="09A03EF4"/>
    <w:rsid w:val="09AD82C6"/>
    <w:rsid w:val="09AE2CA3"/>
    <w:rsid w:val="09E1DC08"/>
    <w:rsid w:val="09E3808E"/>
    <w:rsid w:val="09F94C8B"/>
    <w:rsid w:val="0A217380"/>
    <w:rsid w:val="0A469843"/>
    <w:rsid w:val="0A604C1E"/>
    <w:rsid w:val="0A839082"/>
    <w:rsid w:val="0AD6252E"/>
    <w:rsid w:val="0B000A13"/>
    <w:rsid w:val="0B118224"/>
    <w:rsid w:val="0B33B787"/>
    <w:rsid w:val="0B3657E9"/>
    <w:rsid w:val="0B3A867A"/>
    <w:rsid w:val="0B3FD2F2"/>
    <w:rsid w:val="0B49B692"/>
    <w:rsid w:val="0B5AAF33"/>
    <w:rsid w:val="0B7B7A95"/>
    <w:rsid w:val="0B9656F6"/>
    <w:rsid w:val="0BB5D728"/>
    <w:rsid w:val="0BB8F065"/>
    <w:rsid w:val="0BDA642F"/>
    <w:rsid w:val="0BE268A4"/>
    <w:rsid w:val="0BF42F81"/>
    <w:rsid w:val="0C57B05D"/>
    <w:rsid w:val="0C7668AA"/>
    <w:rsid w:val="0C968173"/>
    <w:rsid w:val="0CC31FC0"/>
    <w:rsid w:val="0CE363CD"/>
    <w:rsid w:val="0CEDBAEB"/>
    <w:rsid w:val="0D3AFAB4"/>
    <w:rsid w:val="0D682EBF"/>
    <w:rsid w:val="0D7E3905"/>
    <w:rsid w:val="0D86268B"/>
    <w:rsid w:val="0D8A1A5E"/>
    <w:rsid w:val="0D9B1F89"/>
    <w:rsid w:val="0DA1AC53"/>
    <w:rsid w:val="0DD1B8A6"/>
    <w:rsid w:val="0DF6E6E0"/>
    <w:rsid w:val="0E05FB0F"/>
    <w:rsid w:val="0E58FEDF"/>
    <w:rsid w:val="0E72273C"/>
    <w:rsid w:val="0E95BBF3"/>
    <w:rsid w:val="0EDC81FE"/>
    <w:rsid w:val="0EE28C0C"/>
    <w:rsid w:val="0F3D7CB4"/>
    <w:rsid w:val="0F868BAD"/>
    <w:rsid w:val="0FB5391C"/>
    <w:rsid w:val="0FB8C10B"/>
    <w:rsid w:val="0FEBF0EE"/>
    <w:rsid w:val="0FEFA79D"/>
    <w:rsid w:val="0FF4CF40"/>
    <w:rsid w:val="10262517"/>
    <w:rsid w:val="1030DA05"/>
    <w:rsid w:val="10409D15"/>
    <w:rsid w:val="105BB82E"/>
    <w:rsid w:val="106BBB0C"/>
    <w:rsid w:val="1087AA1D"/>
    <w:rsid w:val="108C3715"/>
    <w:rsid w:val="108C6188"/>
    <w:rsid w:val="10989A15"/>
    <w:rsid w:val="10BD71FA"/>
    <w:rsid w:val="10BDC74D"/>
    <w:rsid w:val="10D94D15"/>
    <w:rsid w:val="10D9A9A9"/>
    <w:rsid w:val="11463438"/>
    <w:rsid w:val="1151097D"/>
    <w:rsid w:val="1166A077"/>
    <w:rsid w:val="11909FA1"/>
    <w:rsid w:val="11C12C0E"/>
    <w:rsid w:val="12010471"/>
    <w:rsid w:val="121422C0"/>
    <w:rsid w:val="1254AED4"/>
    <w:rsid w:val="1279EF1E"/>
    <w:rsid w:val="12898200"/>
    <w:rsid w:val="128B45F9"/>
    <w:rsid w:val="128C6D45"/>
    <w:rsid w:val="13067979"/>
    <w:rsid w:val="13185B20"/>
    <w:rsid w:val="13642AF7"/>
    <w:rsid w:val="1388CBA9"/>
    <w:rsid w:val="139A6C5A"/>
    <w:rsid w:val="13A4BAE2"/>
    <w:rsid w:val="13AFF321"/>
    <w:rsid w:val="13B23956"/>
    <w:rsid w:val="13CC4DB7"/>
    <w:rsid w:val="13F512BC"/>
    <w:rsid w:val="13F5680F"/>
    <w:rsid w:val="1403D757"/>
    <w:rsid w:val="1429D1CA"/>
    <w:rsid w:val="14735296"/>
    <w:rsid w:val="149952DE"/>
    <w:rsid w:val="14C84063"/>
    <w:rsid w:val="14DFA473"/>
    <w:rsid w:val="15090C83"/>
    <w:rsid w:val="152F98FB"/>
    <w:rsid w:val="15681E18"/>
    <w:rsid w:val="15986579"/>
    <w:rsid w:val="15B9C39C"/>
    <w:rsid w:val="15FD63A3"/>
    <w:rsid w:val="1622E256"/>
    <w:rsid w:val="16314169"/>
    <w:rsid w:val="16563F35"/>
    <w:rsid w:val="16641777"/>
    <w:rsid w:val="166E9B57"/>
    <w:rsid w:val="169B0DAA"/>
    <w:rsid w:val="16F5E8A8"/>
    <w:rsid w:val="170ABF1D"/>
    <w:rsid w:val="17126D38"/>
    <w:rsid w:val="171EB69A"/>
    <w:rsid w:val="172CB37E"/>
    <w:rsid w:val="172F663C"/>
    <w:rsid w:val="173E6FA2"/>
    <w:rsid w:val="1787C460"/>
    <w:rsid w:val="178E9B0D"/>
    <w:rsid w:val="1791F17D"/>
    <w:rsid w:val="17C25725"/>
    <w:rsid w:val="17DAD424"/>
    <w:rsid w:val="17EA2CDE"/>
    <w:rsid w:val="181F9339"/>
    <w:rsid w:val="1830D01E"/>
    <w:rsid w:val="18CE50EE"/>
    <w:rsid w:val="18E7BF74"/>
    <w:rsid w:val="190B8549"/>
    <w:rsid w:val="1916DAA9"/>
    <w:rsid w:val="192394C1"/>
    <w:rsid w:val="197D8E76"/>
    <w:rsid w:val="198CD3B1"/>
    <w:rsid w:val="19CC3DF3"/>
    <w:rsid w:val="19CE26DF"/>
    <w:rsid w:val="19F38DC4"/>
    <w:rsid w:val="1A1F34A5"/>
    <w:rsid w:val="1A245348"/>
    <w:rsid w:val="1A2D5C7A"/>
    <w:rsid w:val="1A4B8136"/>
    <w:rsid w:val="1A84FC2E"/>
    <w:rsid w:val="1A8E7FE7"/>
    <w:rsid w:val="1A977D2C"/>
    <w:rsid w:val="1AF9A793"/>
    <w:rsid w:val="1B4EBE58"/>
    <w:rsid w:val="1BC8C3A2"/>
    <w:rsid w:val="1BF22BA4"/>
    <w:rsid w:val="1C0EA942"/>
    <w:rsid w:val="1C0EDF76"/>
    <w:rsid w:val="1C1C5C50"/>
    <w:rsid w:val="1C3F4E81"/>
    <w:rsid w:val="1C51187D"/>
    <w:rsid w:val="1C70ABFD"/>
    <w:rsid w:val="1CE464D7"/>
    <w:rsid w:val="1CE53E02"/>
    <w:rsid w:val="1D732FFD"/>
    <w:rsid w:val="1D7ACDC6"/>
    <w:rsid w:val="1DB82CB1"/>
    <w:rsid w:val="1DC7A2DF"/>
    <w:rsid w:val="1DCD067D"/>
    <w:rsid w:val="1E068A67"/>
    <w:rsid w:val="1E21ABAD"/>
    <w:rsid w:val="1E572F18"/>
    <w:rsid w:val="1E83178A"/>
    <w:rsid w:val="1EC6DF89"/>
    <w:rsid w:val="1EF47EB1"/>
    <w:rsid w:val="1F3DD89B"/>
    <w:rsid w:val="1F61F10A"/>
    <w:rsid w:val="1FE5E609"/>
    <w:rsid w:val="1FF9A65A"/>
    <w:rsid w:val="200621B4"/>
    <w:rsid w:val="205D0F1A"/>
    <w:rsid w:val="20D9A8FC"/>
    <w:rsid w:val="20F5CEB9"/>
    <w:rsid w:val="20FEB5FD"/>
    <w:rsid w:val="21A79B0D"/>
    <w:rsid w:val="21AE85AD"/>
    <w:rsid w:val="21CE61FD"/>
    <w:rsid w:val="21D74FD8"/>
    <w:rsid w:val="225EC0EE"/>
    <w:rsid w:val="227D6145"/>
    <w:rsid w:val="228B9DD4"/>
    <w:rsid w:val="229FD2D6"/>
    <w:rsid w:val="22B51F13"/>
    <w:rsid w:val="22B72D3A"/>
    <w:rsid w:val="22BA0554"/>
    <w:rsid w:val="230F499F"/>
    <w:rsid w:val="23210A35"/>
    <w:rsid w:val="2329FAD8"/>
    <w:rsid w:val="23340E19"/>
    <w:rsid w:val="23368074"/>
    <w:rsid w:val="235EAA1A"/>
    <w:rsid w:val="23611081"/>
    <w:rsid w:val="236247EE"/>
    <w:rsid w:val="2375EA5A"/>
    <w:rsid w:val="23847478"/>
    <w:rsid w:val="239A700A"/>
    <w:rsid w:val="23C330D9"/>
    <w:rsid w:val="23D46BB0"/>
    <w:rsid w:val="23E27181"/>
    <w:rsid w:val="23ED0B63"/>
    <w:rsid w:val="240B8BD9"/>
    <w:rsid w:val="244DBACF"/>
    <w:rsid w:val="25177EF6"/>
    <w:rsid w:val="252F3E04"/>
    <w:rsid w:val="25310799"/>
    <w:rsid w:val="253B4C0C"/>
    <w:rsid w:val="25596981"/>
    <w:rsid w:val="255F013A"/>
    <w:rsid w:val="256DC5D4"/>
    <w:rsid w:val="257D4EEC"/>
    <w:rsid w:val="259A3DED"/>
    <w:rsid w:val="25D0AAB2"/>
    <w:rsid w:val="2613E2F5"/>
    <w:rsid w:val="26603CBE"/>
    <w:rsid w:val="26605DA3"/>
    <w:rsid w:val="26CBDB55"/>
    <w:rsid w:val="26ED1123"/>
    <w:rsid w:val="26F97519"/>
    <w:rsid w:val="2704BB5C"/>
    <w:rsid w:val="270C0C72"/>
    <w:rsid w:val="271AE31F"/>
    <w:rsid w:val="274271A6"/>
    <w:rsid w:val="277080F4"/>
    <w:rsid w:val="277FC9D0"/>
    <w:rsid w:val="27855B91"/>
    <w:rsid w:val="27AF6596"/>
    <w:rsid w:val="27E67A18"/>
    <w:rsid w:val="2828B5D1"/>
    <w:rsid w:val="28407CF1"/>
    <w:rsid w:val="28663B58"/>
    <w:rsid w:val="286DE12D"/>
    <w:rsid w:val="288C03F4"/>
    <w:rsid w:val="288E8786"/>
    <w:rsid w:val="28A42462"/>
    <w:rsid w:val="2916725B"/>
    <w:rsid w:val="2969C6EB"/>
    <w:rsid w:val="29B6966F"/>
    <w:rsid w:val="29BDD9D5"/>
    <w:rsid w:val="29C6785A"/>
    <w:rsid w:val="29D18972"/>
    <w:rsid w:val="2A02AA41"/>
    <w:rsid w:val="2A1C7EBD"/>
    <w:rsid w:val="2A467240"/>
    <w:rsid w:val="2A714488"/>
    <w:rsid w:val="2AC40D18"/>
    <w:rsid w:val="2AE8ACA7"/>
    <w:rsid w:val="2B15BDCF"/>
    <w:rsid w:val="2B71F1E6"/>
    <w:rsid w:val="2BB2823E"/>
    <w:rsid w:val="2BB9D95C"/>
    <w:rsid w:val="2BD301B9"/>
    <w:rsid w:val="2BF40E62"/>
    <w:rsid w:val="2BF985C7"/>
    <w:rsid w:val="2C222583"/>
    <w:rsid w:val="2C407412"/>
    <w:rsid w:val="2C47564F"/>
    <w:rsid w:val="2C4E7596"/>
    <w:rsid w:val="2C72BBBB"/>
    <w:rsid w:val="2C77038D"/>
    <w:rsid w:val="2C7AFC1F"/>
    <w:rsid w:val="2CAC1915"/>
    <w:rsid w:val="2CE9F572"/>
    <w:rsid w:val="2CEA1275"/>
    <w:rsid w:val="2D092A34"/>
    <w:rsid w:val="2D4B7BD3"/>
    <w:rsid w:val="2D6ED21A"/>
    <w:rsid w:val="2DA0DDF5"/>
    <w:rsid w:val="2DF5F1DF"/>
    <w:rsid w:val="2E041E11"/>
    <w:rsid w:val="2E4BF663"/>
    <w:rsid w:val="2E6826F8"/>
    <w:rsid w:val="2E6B604B"/>
    <w:rsid w:val="2E795814"/>
    <w:rsid w:val="2E928071"/>
    <w:rsid w:val="2EAA43FF"/>
    <w:rsid w:val="2EE7C444"/>
    <w:rsid w:val="2F0136E0"/>
    <w:rsid w:val="2F5536A1"/>
    <w:rsid w:val="2FB35119"/>
    <w:rsid w:val="2FD968C3"/>
    <w:rsid w:val="3003F759"/>
    <w:rsid w:val="302E50D2"/>
    <w:rsid w:val="304366F5"/>
    <w:rsid w:val="3056BB20"/>
    <w:rsid w:val="30614AD0"/>
    <w:rsid w:val="30AA7FC9"/>
    <w:rsid w:val="30DD3129"/>
    <w:rsid w:val="30E82FD3"/>
    <w:rsid w:val="30F89501"/>
    <w:rsid w:val="3107F731"/>
    <w:rsid w:val="31249DD3"/>
    <w:rsid w:val="316FE6EE"/>
    <w:rsid w:val="31AB308C"/>
    <w:rsid w:val="31C6061B"/>
    <w:rsid w:val="320CAFBD"/>
    <w:rsid w:val="321D0957"/>
    <w:rsid w:val="32212994"/>
    <w:rsid w:val="32283250"/>
    <w:rsid w:val="322F62AE"/>
    <w:rsid w:val="323800F5"/>
    <w:rsid w:val="3245C8D1"/>
    <w:rsid w:val="32CAFB81"/>
    <w:rsid w:val="32E20C7F"/>
    <w:rsid w:val="33C964DD"/>
    <w:rsid w:val="33E1AC22"/>
    <w:rsid w:val="3405C5BA"/>
    <w:rsid w:val="340DA23B"/>
    <w:rsid w:val="3463DE99"/>
    <w:rsid w:val="34BA0C69"/>
    <w:rsid w:val="34C52A10"/>
    <w:rsid w:val="34CD1796"/>
    <w:rsid w:val="34EB4FAF"/>
    <w:rsid w:val="352EB4BD"/>
    <w:rsid w:val="3560B05E"/>
    <w:rsid w:val="35777AD1"/>
    <w:rsid w:val="358059CC"/>
    <w:rsid w:val="358BD724"/>
    <w:rsid w:val="35A483A1"/>
    <w:rsid w:val="35AC682A"/>
    <w:rsid w:val="35C33DE9"/>
    <w:rsid w:val="35E3176E"/>
    <w:rsid w:val="35F8A55C"/>
    <w:rsid w:val="35FFAEFA"/>
    <w:rsid w:val="3674626B"/>
    <w:rsid w:val="3696E41D"/>
    <w:rsid w:val="36DB194B"/>
    <w:rsid w:val="36E8A23F"/>
    <w:rsid w:val="36F7A018"/>
    <w:rsid w:val="3756D42B"/>
    <w:rsid w:val="37A1B991"/>
    <w:rsid w:val="37A6E2F0"/>
    <w:rsid w:val="37D4B56E"/>
    <w:rsid w:val="380BDB95"/>
    <w:rsid w:val="38455E84"/>
    <w:rsid w:val="3891F75A"/>
    <w:rsid w:val="38A57DF6"/>
    <w:rsid w:val="38EAB78E"/>
    <w:rsid w:val="38FE9396"/>
    <w:rsid w:val="391AB830"/>
    <w:rsid w:val="391E275F"/>
    <w:rsid w:val="393A8593"/>
    <w:rsid w:val="39A25CF4"/>
    <w:rsid w:val="39C3D348"/>
    <w:rsid w:val="39F991B0"/>
    <w:rsid w:val="3A2580EE"/>
    <w:rsid w:val="3A358247"/>
    <w:rsid w:val="3A402BF2"/>
    <w:rsid w:val="3AAB367B"/>
    <w:rsid w:val="3AFAC601"/>
    <w:rsid w:val="3B897405"/>
    <w:rsid w:val="3BCB113B"/>
    <w:rsid w:val="3BD4F6FF"/>
    <w:rsid w:val="3BD88DDA"/>
    <w:rsid w:val="3BEE642E"/>
    <w:rsid w:val="3C02CEBF"/>
    <w:rsid w:val="3C1B315E"/>
    <w:rsid w:val="3C45F100"/>
    <w:rsid w:val="3C4C42D9"/>
    <w:rsid w:val="3C6F484D"/>
    <w:rsid w:val="3CB6B667"/>
    <w:rsid w:val="3CDBF750"/>
    <w:rsid w:val="3D39002E"/>
    <w:rsid w:val="3D3FCBE2"/>
    <w:rsid w:val="3D585C53"/>
    <w:rsid w:val="3D73BB0D"/>
    <w:rsid w:val="3DA26B86"/>
    <w:rsid w:val="3DA6EA45"/>
    <w:rsid w:val="3DB3DA37"/>
    <w:rsid w:val="3DD6D86A"/>
    <w:rsid w:val="3DFFB8C6"/>
    <w:rsid w:val="3E142074"/>
    <w:rsid w:val="3E14E45F"/>
    <w:rsid w:val="3E55732C"/>
    <w:rsid w:val="3E69E734"/>
    <w:rsid w:val="3E6C0C56"/>
    <w:rsid w:val="3E89AECF"/>
    <w:rsid w:val="3E8F7BDE"/>
    <w:rsid w:val="3EB515C5"/>
    <w:rsid w:val="3EE57D2C"/>
    <w:rsid w:val="3EE62B30"/>
    <w:rsid w:val="3F510B7A"/>
    <w:rsid w:val="3F62D840"/>
    <w:rsid w:val="3FA8ED05"/>
    <w:rsid w:val="3FD1FA4C"/>
    <w:rsid w:val="3FEBCEBA"/>
    <w:rsid w:val="3FF61536"/>
    <w:rsid w:val="40122A3B"/>
    <w:rsid w:val="4062CCC2"/>
    <w:rsid w:val="409691A5"/>
    <w:rsid w:val="40C4D4ED"/>
    <w:rsid w:val="40CE9A2B"/>
    <w:rsid w:val="40E1E984"/>
    <w:rsid w:val="416D4224"/>
    <w:rsid w:val="418A278A"/>
    <w:rsid w:val="41D65289"/>
    <w:rsid w:val="41DACD41"/>
    <w:rsid w:val="41DC0ACE"/>
    <w:rsid w:val="41E0394C"/>
    <w:rsid w:val="420A07B5"/>
    <w:rsid w:val="42234B1B"/>
    <w:rsid w:val="4268B0D2"/>
    <w:rsid w:val="428D2959"/>
    <w:rsid w:val="4298DDB8"/>
    <w:rsid w:val="42C85FD8"/>
    <w:rsid w:val="4303CA84"/>
    <w:rsid w:val="431F0009"/>
    <w:rsid w:val="433E8E28"/>
    <w:rsid w:val="434343A4"/>
    <w:rsid w:val="434CC742"/>
    <w:rsid w:val="436562CB"/>
    <w:rsid w:val="43769DA2"/>
    <w:rsid w:val="43988047"/>
    <w:rsid w:val="43A073F6"/>
    <w:rsid w:val="43C8027C"/>
    <w:rsid w:val="443DFB84"/>
    <w:rsid w:val="4459E463"/>
    <w:rsid w:val="449970C9"/>
    <w:rsid w:val="44C82AA3"/>
    <w:rsid w:val="44E720C1"/>
    <w:rsid w:val="4501C8F9"/>
    <w:rsid w:val="45126E03"/>
    <w:rsid w:val="45363DE5"/>
    <w:rsid w:val="45514D28"/>
    <w:rsid w:val="45556663"/>
    <w:rsid w:val="457375AB"/>
    <w:rsid w:val="45850B92"/>
    <w:rsid w:val="4589B4FF"/>
    <w:rsid w:val="458C144E"/>
    <w:rsid w:val="45984610"/>
    <w:rsid w:val="45B257CD"/>
    <w:rsid w:val="45C25EFF"/>
    <w:rsid w:val="45E664EA"/>
    <w:rsid w:val="45ED33DD"/>
    <w:rsid w:val="461305A5"/>
    <w:rsid w:val="468D1192"/>
    <w:rsid w:val="46CE9952"/>
    <w:rsid w:val="471A9D53"/>
    <w:rsid w:val="473CA9AC"/>
    <w:rsid w:val="474FA666"/>
    <w:rsid w:val="4791FC47"/>
    <w:rsid w:val="479DB29C"/>
    <w:rsid w:val="4801ABB2"/>
    <w:rsid w:val="4810D8BE"/>
    <w:rsid w:val="48177D50"/>
    <w:rsid w:val="4833A975"/>
    <w:rsid w:val="48387E9B"/>
    <w:rsid w:val="483FE157"/>
    <w:rsid w:val="486FA62F"/>
    <w:rsid w:val="489A8E63"/>
    <w:rsid w:val="48CFE6D2"/>
    <w:rsid w:val="48F58B4B"/>
    <w:rsid w:val="490946E0"/>
    <w:rsid w:val="4931E191"/>
    <w:rsid w:val="49732FF1"/>
    <w:rsid w:val="4975F247"/>
    <w:rsid w:val="498F2F61"/>
    <w:rsid w:val="49E01956"/>
    <w:rsid w:val="49FA481C"/>
    <w:rsid w:val="4A2528B7"/>
    <w:rsid w:val="4A892CA3"/>
    <w:rsid w:val="4AAD6DE5"/>
    <w:rsid w:val="4ABD3198"/>
    <w:rsid w:val="4B0A1386"/>
    <w:rsid w:val="4B240D18"/>
    <w:rsid w:val="4B3EA902"/>
    <w:rsid w:val="4B527CE4"/>
    <w:rsid w:val="4B6DA21F"/>
    <w:rsid w:val="4B701F5D"/>
    <w:rsid w:val="4B8052BC"/>
    <w:rsid w:val="4B988E44"/>
    <w:rsid w:val="4C0EB741"/>
    <w:rsid w:val="4CEE4D45"/>
    <w:rsid w:val="4D11BCCD"/>
    <w:rsid w:val="4D127EA1"/>
    <w:rsid w:val="4D6B553D"/>
    <w:rsid w:val="4D979FDC"/>
    <w:rsid w:val="4DBAA2BD"/>
    <w:rsid w:val="4DC1272E"/>
    <w:rsid w:val="4DFA3423"/>
    <w:rsid w:val="4E091856"/>
    <w:rsid w:val="4E503BBD"/>
    <w:rsid w:val="4E5C8BE7"/>
    <w:rsid w:val="4E62A084"/>
    <w:rsid w:val="4EA7C01F"/>
    <w:rsid w:val="4EAB22F5"/>
    <w:rsid w:val="4EC00752"/>
    <w:rsid w:val="4EE412B2"/>
    <w:rsid w:val="4EFF4EFB"/>
    <w:rsid w:val="4F51D2A0"/>
    <w:rsid w:val="4FAB7A33"/>
    <w:rsid w:val="4FE1F8A6"/>
    <w:rsid w:val="500C98BA"/>
    <w:rsid w:val="50305A76"/>
    <w:rsid w:val="50391B18"/>
    <w:rsid w:val="5043E5D3"/>
    <w:rsid w:val="5074A1FB"/>
    <w:rsid w:val="508CBDDF"/>
    <w:rsid w:val="50C8DC4B"/>
    <w:rsid w:val="50D7C7CE"/>
    <w:rsid w:val="5120FEB0"/>
    <w:rsid w:val="51261037"/>
    <w:rsid w:val="513E5481"/>
    <w:rsid w:val="516A8334"/>
    <w:rsid w:val="51B14D52"/>
    <w:rsid w:val="51B51C98"/>
    <w:rsid w:val="51B58498"/>
    <w:rsid w:val="51C3BB46"/>
    <w:rsid w:val="51DFB634"/>
    <w:rsid w:val="51EC1337"/>
    <w:rsid w:val="51EE5E0D"/>
    <w:rsid w:val="5225B26F"/>
    <w:rsid w:val="52332001"/>
    <w:rsid w:val="5258BDF3"/>
    <w:rsid w:val="525D4FFA"/>
    <w:rsid w:val="52681FE2"/>
    <w:rsid w:val="527E3FE9"/>
    <w:rsid w:val="52BEF63D"/>
    <w:rsid w:val="52CD76C7"/>
    <w:rsid w:val="52D1035D"/>
    <w:rsid w:val="52E3F82C"/>
    <w:rsid w:val="537EEE00"/>
    <w:rsid w:val="538F99E6"/>
    <w:rsid w:val="5393F3FD"/>
    <w:rsid w:val="53B258D6"/>
    <w:rsid w:val="53BCE0AA"/>
    <w:rsid w:val="53D1B85B"/>
    <w:rsid w:val="53DB30F0"/>
    <w:rsid w:val="5416B64B"/>
    <w:rsid w:val="542242A4"/>
    <w:rsid w:val="5480845F"/>
    <w:rsid w:val="548CDF5C"/>
    <w:rsid w:val="54B8611D"/>
    <w:rsid w:val="54BF6384"/>
    <w:rsid w:val="54BFEC8F"/>
    <w:rsid w:val="54C4750C"/>
    <w:rsid w:val="54E1B33D"/>
    <w:rsid w:val="550764FB"/>
    <w:rsid w:val="55086DF7"/>
    <w:rsid w:val="5523FECC"/>
    <w:rsid w:val="552C00E5"/>
    <w:rsid w:val="5539FCCE"/>
    <w:rsid w:val="555A55A7"/>
    <w:rsid w:val="55C52249"/>
    <w:rsid w:val="56230BC9"/>
    <w:rsid w:val="563A5439"/>
    <w:rsid w:val="568E459A"/>
    <w:rsid w:val="56952F8B"/>
    <w:rsid w:val="56EEB00E"/>
    <w:rsid w:val="570E7EAA"/>
    <w:rsid w:val="572CF299"/>
    <w:rsid w:val="574A4557"/>
    <w:rsid w:val="574E570D"/>
    <w:rsid w:val="575871B7"/>
    <w:rsid w:val="575B60BF"/>
    <w:rsid w:val="57736981"/>
    <w:rsid w:val="5796B1CB"/>
    <w:rsid w:val="5796F84F"/>
    <w:rsid w:val="57A63439"/>
    <w:rsid w:val="57CDDAAD"/>
    <w:rsid w:val="57E83C7F"/>
    <w:rsid w:val="57E96289"/>
    <w:rsid w:val="580104FF"/>
    <w:rsid w:val="580E3E15"/>
    <w:rsid w:val="5814EA9E"/>
    <w:rsid w:val="584BB62A"/>
    <w:rsid w:val="585F5B91"/>
    <w:rsid w:val="58BC960B"/>
    <w:rsid w:val="58DB51CF"/>
    <w:rsid w:val="58DFBB1F"/>
    <w:rsid w:val="591154E6"/>
    <w:rsid w:val="595C4B5D"/>
    <w:rsid w:val="59C5E229"/>
    <w:rsid w:val="59CADF7C"/>
    <w:rsid w:val="59E812FA"/>
    <w:rsid w:val="59FD8F0E"/>
    <w:rsid w:val="5A1FB830"/>
    <w:rsid w:val="5A2987E0"/>
    <w:rsid w:val="5A2CF70F"/>
    <w:rsid w:val="5A3FC758"/>
    <w:rsid w:val="5A4C97BE"/>
    <w:rsid w:val="5A63516E"/>
    <w:rsid w:val="5A702971"/>
    <w:rsid w:val="5A74D931"/>
    <w:rsid w:val="5AF0ED46"/>
    <w:rsid w:val="5AF63C6F"/>
    <w:rsid w:val="5B38A5C1"/>
    <w:rsid w:val="5B4251A9"/>
    <w:rsid w:val="5B681804"/>
    <w:rsid w:val="5B9EA9DA"/>
    <w:rsid w:val="5BC56D07"/>
    <w:rsid w:val="5BC9972B"/>
    <w:rsid w:val="5BDC5E0C"/>
    <w:rsid w:val="5C2DB030"/>
    <w:rsid w:val="5C3C9B12"/>
    <w:rsid w:val="5C6C8810"/>
    <w:rsid w:val="5CC04F0D"/>
    <w:rsid w:val="5CC1B7B6"/>
    <w:rsid w:val="5CDFA1AD"/>
    <w:rsid w:val="5CF845F4"/>
    <w:rsid w:val="5CF9F1A1"/>
    <w:rsid w:val="5D4132E6"/>
    <w:rsid w:val="5D48C873"/>
    <w:rsid w:val="5D5EC770"/>
    <w:rsid w:val="5D75087B"/>
    <w:rsid w:val="5D90072E"/>
    <w:rsid w:val="5DA107D6"/>
    <w:rsid w:val="5DC1EAB9"/>
    <w:rsid w:val="5DFD0371"/>
    <w:rsid w:val="5E0639D3"/>
    <w:rsid w:val="5E0EF97F"/>
    <w:rsid w:val="5E14F551"/>
    <w:rsid w:val="5E4FB0F9"/>
    <w:rsid w:val="5E98E96C"/>
    <w:rsid w:val="5E99C0C1"/>
    <w:rsid w:val="5EBBAE42"/>
    <w:rsid w:val="5ED253BB"/>
    <w:rsid w:val="5EE0F0FE"/>
    <w:rsid w:val="5F6C048F"/>
    <w:rsid w:val="5F9E4B8E"/>
    <w:rsid w:val="5FB06326"/>
    <w:rsid w:val="5FC92E8D"/>
    <w:rsid w:val="5FCDDE8B"/>
    <w:rsid w:val="600C0360"/>
    <w:rsid w:val="60B377AA"/>
    <w:rsid w:val="60B6694C"/>
    <w:rsid w:val="613A1BEF"/>
    <w:rsid w:val="613DDA95"/>
    <w:rsid w:val="617C2792"/>
    <w:rsid w:val="61CDF511"/>
    <w:rsid w:val="621B862E"/>
    <w:rsid w:val="623B504B"/>
    <w:rsid w:val="625D9BFB"/>
    <w:rsid w:val="626F646B"/>
    <w:rsid w:val="62722BA5"/>
    <w:rsid w:val="62A2F037"/>
    <w:rsid w:val="62C0E20A"/>
    <w:rsid w:val="636C9EE9"/>
    <w:rsid w:val="63826254"/>
    <w:rsid w:val="63A0E786"/>
    <w:rsid w:val="63B0E3B8"/>
    <w:rsid w:val="63D4A910"/>
    <w:rsid w:val="63D50336"/>
    <w:rsid w:val="63FB1531"/>
    <w:rsid w:val="6417721F"/>
    <w:rsid w:val="6418710F"/>
    <w:rsid w:val="6434F7DC"/>
    <w:rsid w:val="646C44F5"/>
    <w:rsid w:val="648B2B37"/>
    <w:rsid w:val="64B584B0"/>
    <w:rsid w:val="64C3ACAC"/>
    <w:rsid w:val="65567ACE"/>
    <w:rsid w:val="65B021E4"/>
    <w:rsid w:val="65C0967E"/>
    <w:rsid w:val="65D0F52D"/>
    <w:rsid w:val="6651B90C"/>
    <w:rsid w:val="665FBFC6"/>
    <w:rsid w:val="667299C4"/>
    <w:rsid w:val="6680C331"/>
    <w:rsid w:val="66A430DE"/>
    <w:rsid w:val="66B04EBE"/>
    <w:rsid w:val="66B08A46"/>
    <w:rsid w:val="66C4CCB3"/>
    <w:rsid w:val="671292BC"/>
    <w:rsid w:val="67A3E5B7"/>
    <w:rsid w:val="67D8F070"/>
    <w:rsid w:val="67FD33CD"/>
    <w:rsid w:val="68264488"/>
    <w:rsid w:val="6843657A"/>
    <w:rsid w:val="68548FE7"/>
    <w:rsid w:val="6894B954"/>
    <w:rsid w:val="68A1B8B7"/>
    <w:rsid w:val="68ABCC9D"/>
    <w:rsid w:val="68D5128E"/>
    <w:rsid w:val="68E0800B"/>
    <w:rsid w:val="68E154F9"/>
    <w:rsid w:val="68E7C2A6"/>
    <w:rsid w:val="68E8CE96"/>
    <w:rsid w:val="6926D31C"/>
    <w:rsid w:val="6928CF61"/>
    <w:rsid w:val="6981102D"/>
    <w:rsid w:val="698E3676"/>
    <w:rsid w:val="69ADDDB4"/>
    <w:rsid w:val="69D3F528"/>
    <w:rsid w:val="69F361EB"/>
    <w:rsid w:val="6A6DB17B"/>
    <w:rsid w:val="6ADB3126"/>
    <w:rsid w:val="6AF37859"/>
    <w:rsid w:val="6B0D175E"/>
    <w:rsid w:val="6B15AEBF"/>
    <w:rsid w:val="6B2E9C0E"/>
    <w:rsid w:val="6B54C9FA"/>
    <w:rsid w:val="6B708479"/>
    <w:rsid w:val="6B87AA45"/>
    <w:rsid w:val="6B9F0433"/>
    <w:rsid w:val="6BC4F774"/>
    <w:rsid w:val="6C3211D6"/>
    <w:rsid w:val="6C68F453"/>
    <w:rsid w:val="6C7756DA"/>
    <w:rsid w:val="6C8F48BA"/>
    <w:rsid w:val="6C907F37"/>
    <w:rsid w:val="6D0A41FE"/>
    <w:rsid w:val="6D4F2930"/>
    <w:rsid w:val="6D635768"/>
    <w:rsid w:val="6D839614"/>
    <w:rsid w:val="6DD51D21"/>
    <w:rsid w:val="6E0407B6"/>
    <w:rsid w:val="6E189EF7"/>
    <w:rsid w:val="6E2B191B"/>
    <w:rsid w:val="6E3CFD8F"/>
    <w:rsid w:val="6E608F30"/>
    <w:rsid w:val="6E8BD516"/>
    <w:rsid w:val="6EA76EF9"/>
    <w:rsid w:val="6EB8DFCF"/>
    <w:rsid w:val="6ED73ABB"/>
    <w:rsid w:val="6F047C44"/>
    <w:rsid w:val="6FA30F88"/>
    <w:rsid w:val="6FAEF79C"/>
    <w:rsid w:val="6FC6E97C"/>
    <w:rsid w:val="700FC4C2"/>
    <w:rsid w:val="70634FAF"/>
    <w:rsid w:val="708C8C39"/>
    <w:rsid w:val="709DD1B5"/>
    <w:rsid w:val="70D9EA92"/>
    <w:rsid w:val="70F34C0E"/>
    <w:rsid w:val="7125E640"/>
    <w:rsid w:val="716E3B4B"/>
    <w:rsid w:val="71899C8A"/>
    <w:rsid w:val="71C4159D"/>
    <w:rsid w:val="71C5F895"/>
    <w:rsid w:val="71D1C601"/>
    <w:rsid w:val="71F96BB1"/>
    <w:rsid w:val="72755D31"/>
    <w:rsid w:val="727B939F"/>
    <w:rsid w:val="72C1B6A1"/>
    <w:rsid w:val="72CF8AB7"/>
    <w:rsid w:val="72DA61C9"/>
    <w:rsid w:val="72FA95CD"/>
    <w:rsid w:val="73137371"/>
    <w:rsid w:val="7341EFB1"/>
    <w:rsid w:val="739EF776"/>
    <w:rsid w:val="73A34260"/>
    <w:rsid w:val="73D57277"/>
    <w:rsid w:val="73E9AD6F"/>
    <w:rsid w:val="74317D21"/>
    <w:rsid w:val="744B4896"/>
    <w:rsid w:val="7453361C"/>
    <w:rsid w:val="745E09B4"/>
    <w:rsid w:val="74C12886"/>
    <w:rsid w:val="74D368F4"/>
    <w:rsid w:val="74F1AA10"/>
    <w:rsid w:val="7511B7AA"/>
    <w:rsid w:val="7514FB4C"/>
    <w:rsid w:val="7516F5A5"/>
    <w:rsid w:val="7587A8AE"/>
    <w:rsid w:val="7637617D"/>
    <w:rsid w:val="76480528"/>
    <w:rsid w:val="7686F7D7"/>
    <w:rsid w:val="7723F9A6"/>
    <w:rsid w:val="777BFF67"/>
    <w:rsid w:val="778AD6DE"/>
    <w:rsid w:val="77E3DFD5"/>
    <w:rsid w:val="7813778E"/>
    <w:rsid w:val="7820F6E8"/>
    <w:rsid w:val="78457641"/>
    <w:rsid w:val="7874D482"/>
    <w:rsid w:val="7899A101"/>
    <w:rsid w:val="78AC95F7"/>
    <w:rsid w:val="78CB5CD4"/>
    <w:rsid w:val="78D22581"/>
    <w:rsid w:val="78E79344"/>
    <w:rsid w:val="78F001AB"/>
    <w:rsid w:val="78F6E8B6"/>
    <w:rsid w:val="7902DDDC"/>
    <w:rsid w:val="790EC5AB"/>
    <w:rsid w:val="79431AC8"/>
    <w:rsid w:val="7955D9E2"/>
    <w:rsid w:val="796B8336"/>
    <w:rsid w:val="79A6DA17"/>
    <w:rsid w:val="79CD1D70"/>
    <w:rsid w:val="79E2DAC6"/>
    <w:rsid w:val="79FF0EB3"/>
    <w:rsid w:val="7A098CE4"/>
    <w:rsid w:val="7A12A985"/>
    <w:rsid w:val="7A1A7EC5"/>
    <w:rsid w:val="7A1B1AB8"/>
    <w:rsid w:val="7A25293F"/>
    <w:rsid w:val="7A4B2B7C"/>
    <w:rsid w:val="7A8868C9"/>
    <w:rsid w:val="7AAE0E3E"/>
    <w:rsid w:val="7AB07280"/>
    <w:rsid w:val="7B0B9969"/>
    <w:rsid w:val="7B34A8F4"/>
    <w:rsid w:val="7B641DCF"/>
    <w:rsid w:val="7B79C837"/>
    <w:rsid w:val="7B8B39EF"/>
    <w:rsid w:val="7BEF3209"/>
    <w:rsid w:val="7C3A6C75"/>
    <w:rsid w:val="7C3D74B8"/>
    <w:rsid w:val="7C3E2F75"/>
    <w:rsid w:val="7C575E10"/>
    <w:rsid w:val="7C6DD6E4"/>
    <w:rsid w:val="7C71EDD5"/>
    <w:rsid w:val="7C7BBD9B"/>
    <w:rsid w:val="7C85762F"/>
    <w:rsid w:val="7C9D0456"/>
    <w:rsid w:val="7CB3120E"/>
    <w:rsid w:val="7CF8BF5F"/>
    <w:rsid w:val="7D1A1577"/>
    <w:rsid w:val="7D1A835B"/>
    <w:rsid w:val="7D1F1458"/>
    <w:rsid w:val="7D86B553"/>
    <w:rsid w:val="7D86F9D6"/>
    <w:rsid w:val="7D8E5970"/>
    <w:rsid w:val="7D986622"/>
    <w:rsid w:val="7DDE2D18"/>
    <w:rsid w:val="7DF5F0AB"/>
    <w:rsid w:val="7DFF281E"/>
    <w:rsid w:val="7E414BAC"/>
    <w:rsid w:val="7E5738C4"/>
    <w:rsid w:val="7E8C4038"/>
    <w:rsid w:val="7E8D4A7F"/>
    <w:rsid w:val="7EBE4D70"/>
    <w:rsid w:val="7EC84B6F"/>
    <w:rsid w:val="7F0EF505"/>
    <w:rsid w:val="7F144110"/>
    <w:rsid w:val="7F38F054"/>
    <w:rsid w:val="7F6E1313"/>
    <w:rsid w:val="7F807B7F"/>
    <w:rsid w:val="7FC0FA89"/>
    <w:rsid w:val="7FD06BF9"/>
    <w:rsid w:val="7FF67487"/>
    <w:rsid w:val="7FFA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CDC6"/>
  <w15:chartTrackingRefBased/>
  <w15:docId w15:val="{26303C5D-1D95-4016-96CE-26D78AF6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ln"/>
    <w:rsid w:val="00DF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9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0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0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1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0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4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96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6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4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0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7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0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5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4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6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5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1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4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2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6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8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3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GBhDPkXsJs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.seterra.com/cs/vgp/3051?c=9R9X6" TargetMode="External"/><Relationship Id="rId12" Type="http://schemas.openxmlformats.org/officeDocument/2006/relationships/hyperlink" Target="https://www.wombo.a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itja@seznam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oin.skype.com/bEsLdLVT2VAG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10" Type="http://schemas.openxmlformats.org/officeDocument/2006/relationships/hyperlink" Target="https://www.obeclukavice.cz/aktuality/velikonocni-stez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rNI1m5jBC4&amp;t=117s" TargetMode="Externa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Hájková</dc:creator>
  <cp:keywords/>
  <dc:description/>
  <cp:lastModifiedBy>Jitka Hájková</cp:lastModifiedBy>
  <cp:revision>10</cp:revision>
  <dcterms:created xsi:type="dcterms:W3CDTF">2021-02-27T20:14:00Z</dcterms:created>
  <dcterms:modified xsi:type="dcterms:W3CDTF">2021-03-28T17:04:00Z</dcterms:modified>
</cp:coreProperties>
</file>